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6D" w:rsidRPr="00E62328" w:rsidRDefault="00394D6D" w:rsidP="00394D6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62328">
        <w:rPr>
          <w:rFonts w:ascii="TH SarabunPSK" w:hAnsi="TH SarabunPSK" w:cs="TH SarabunPSK"/>
          <w:b/>
          <w:bCs/>
          <w:sz w:val="36"/>
          <w:szCs w:val="36"/>
          <w:cs/>
        </w:rPr>
        <w:t>คณะสถาปัตยกรรมศาสตร์  จุฬาลงกรณ์มหาวิทยาลัย</w:t>
      </w:r>
    </w:p>
    <w:p w:rsidR="00394D6D" w:rsidRDefault="00394D6D" w:rsidP="009B2F2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62328">
        <w:rPr>
          <w:rFonts w:ascii="TH SarabunPSK" w:hAnsi="TH SarabunPSK" w:cs="TH SarabunPSK"/>
          <w:b/>
          <w:bCs/>
          <w:sz w:val="36"/>
          <w:szCs w:val="36"/>
          <w:cs/>
        </w:rPr>
        <w:t>ใบเบิกครุภัณฑ์</w:t>
      </w:r>
      <w:r w:rsidR="009B2F28"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  <w:r w:rsidRPr="00E62328">
        <w:rPr>
          <w:rFonts w:ascii="TH SarabunPSK" w:hAnsi="TH SarabunPSK" w:cs="TH SarabunPSK"/>
          <w:b/>
          <w:bCs/>
          <w:sz w:val="36"/>
          <w:szCs w:val="36"/>
          <w:cs/>
        </w:rPr>
        <w:t>เงินรายได้มหาวิทยาลัย</w:t>
      </w:r>
    </w:p>
    <w:p w:rsidR="00394D6D" w:rsidRPr="00DC66BA" w:rsidRDefault="00394D6D" w:rsidP="00394D6D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52C79" w:rsidRPr="00372626" w:rsidRDefault="00394D6D" w:rsidP="00394D6D">
      <w:pPr>
        <w:tabs>
          <w:tab w:val="left" w:pos="6030"/>
        </w:tabs>
        <w:spacing w:before="80"/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E62328">
        <w:rPr>
          <w:rFonts w:ascii="TH SarabunPSK" w:hAnsi="TH SarabunPSK" w:cs="TH SarabunPSK"/>
          <w:b/>
          <w:bCs/>
          <w:sz w:val="28"/>
          <w:szCs w:val="28"/>
          <w:cs/>
        </w:rPr>
        <w:t>ศูนย์ต้นทุน</w:t>
      </w:r>
      <w:r w:rsidRPr="00E62328">
        <w:rPr>
          <w:rFonts w:ascii="TH SarabunPSK" w:hAnsi="TH SarabunPSK" w:cs="TH SarabunPSK"/>
          <w:sz w:val="28"/>
          <w:szCs w:val="28"/>
        </w:rPr>
        <w:t xml:space="preserve">       </w:t>
      </w:r>
      <w:r w:rsidR="00512A83">
        <w:rPr>
          <w:rFonts w:ascii="TH SarabunPSK" w:hAnsi="TH SarabunPSK" w:cs="TH SarabunPSK"/>
          <w:b/>
          <w:bCs/>
          <w:sz w:val="28"/>
          <w:szCs w:val="28"/>
        </w:rPr>
        <w:t xml:space="preserve">………………….  </w:t>
      </w:r>
      <w:r w:rsidRPr="00372626">
        <w:rPr>
          <w:rFonts w:ascii="TH SarabunPSK" w:hAnsi="TH SarabunPSK" w:cs="TH SarabunPSK"/>
          <w:b/>
          <w:bCs/>
          <w:sz w:val="28"/>
          <w:szCs w:val="28"/>
        </w:rPr>
        <w:t xml:space="preserve">                                </w:t>
      </w:r>
      <w:r w:rsidRPr="00372626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Pr="00372626">
        <w:rPr>
          <w:rFonts w:ascii="TH SarabunPSK" w:hAnsi="TH SarabunPSK" w:cs="TH SarabunPSK"/>
          <w:b/>
          <w:bCs/>
          <w:sz w:val="28"/>
          <w:szCs w:val="28"/>
        </w:rPr>
        <w:t xml:space="preserve">                            </w:t>
      </w:r>
      <w:r w:rsidRPr="00372626">
        <w:rPr>
          <w:rFonts w:ascii="TH SarabunPSK" w:hAnsi="TH SarabunPSK" w:cs="TH SarabunPSK"/>
          <w:b/>
          <w:bCs/>
          <w:sz w:val="28"/>
          <w:szCs w:val="28"/>
          <w:cs/>
        </w:rPr>
        <w:t>ศูนย์</w:t>
      </w:r>
      <w:r w:rsidRPr="005A28C7">
        <w:rPr>
          <w:rFonts w:ascii="TH SarabunPSK" w:hAnsi="TH SarabunPSK" w:cs="TH SarabunPSK"/>
          <w:b/>
          <w:bCs/>
          <w:sz w:val="28"/>
          <w:szCs w:val="28"/>
          <w:cs/>
        </w:rPr>
        <w:t>ต้นทุน</w:t>
      </w:r>
      <w:r w:rsidRPr="005A28C7">
        <w:rPr>
          <w:rFonts w:ascii="TH SarabunPSK" w:hAnsi="TH SarabunPSK" w:cs="TH SarabunPSK"/>
          <w:sz w:val="28"/>
          <w:szCs w:val="28"/>
        </w:rPr>
        <w:t xml:space="preserve">   </w:t>
      </w:r>
      <w:r w:rsidR="00372626" w:rsidRPr="005A28C7">
        <w:rPr>
          <w:rFonts w:ascii="TH SarabunPSK" w:hAnsi="TH SarabunPSK" w:cs="TH SarabunPSK"/>
          <w:sz w:val="28"/>
          <w:szCs w:val="28"/>
        </w:rPr>
        <w:t xml:space="preserve">    </w:t>
      </w:r>
      <w:r w:rsidR="00512A83">
        <w:rPr>
          <w:rFonts w:ascii="TH SarabunPSK" w:hAnsi="TH SarabunPSK" w:cs="TH SarabunPSK"/>
          <w:sz w:val="28"/>
          <w:szCs w:val="28"/>
        </w:rPr>
        <w:t>………………………………</w:t>
      </w:r>
      <w:r w:rsidR="002A5587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</w:p>
    <w:p w:rsidR="00394D6D" w:rsidRPr="00372626" w:rsidRDefault="00394D6D" w:rsidP="00394D6D">
      <w:pPr>
        <w:tabs>
          <w:tab w:val="left" w:pos="6030"/>
        </w:tabs>
        <w:spacing w:before="80"/>
        <w:jc w:val="both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372626">
        <w:rPr>
          <w:rFonts w:ascii="TH SarabunPSK" w:hAnsi="TH SarabunPSK" w:cs="TH SarabunPSK"/>
          <w:b/>
          <w:bCs/>
          <w:sz w:val="28"/>
          <w:szCs w:val="28"/>
          <w:cs/>
        </w:rPr>
        <w:t xml:space="preserve">ศูนย์เงินทุน      </w:t>
      </w:r>
      <w:r w:rsidR="00512A83">
        <w:rPr>
          <w:rFonts w:ascii="TH SarabunPSK" w:hAnsi="TH SarabunPSK" w:cs="TH SarabunPSK" w:hint="cs"/>
          <w:b/>
          <w:bCs/>
          <w:sz w:val="28"/>
          <w:szCs w:val="28"/>
          <w:cs/>
        </w:rPr>
        <w:t>....................</w:t>
      </w:r>
      <w:r w:rsidRPr="00372626">
        <w:rPr>
          <w:rFonts w:ascii="TH SarabunPSK" w:hAnsi="TH SarabunPSK" w:cs="TH SarabunPSK"/>
          <w:b/>
          <w:bCs/>
          <w:sz w:val="28"/>
          <w:szCs w:val="28"/>
        </w:rPr>
        <w:t xml:space="preserve">                                 </w:t>
      </w:r>
      <w:r w:rsidR="0018271C">
        <w:rPr>
          <w:rFonts w:ascii="TH SarabunPSK" w:hAnsi="TH SarabunPSK" w:cs="TH SarabunPSK"/>
          <w:b/>
          <w:bCs/>
          <w:sz w:val="28"/>
          <w:szCs w:val="28"/>
        </w:rPr>
        <w:t xml:space="preserve">             </w:t>
      </w:r>
      <w:r w:rsidR="00512A83">
        <w:rPr>
          <w:rFonts w:ascii="TH SarabunPSK" w:hAnsi="TH SarabunPSK" w:cs="TH SarabunPSK"/>
          <w:b/>
          <w:bCs/>
          <w:sz w:val="28"/>
          <w:szCs w:val="28"/>
        </w:rPr>
        <w:t xml:space="preserve">    </w:t>
      </w:r>
      <w:r w:rsidR="0018271C">
        <w:rPr>
          <w:rFonts w:ascii="TH SarabunPSK" w:hAnsi="TH SarabunPSK" w:cs="TH SarabunPSK"/>
          <w:b/>
          <w:bCs/>
          <w:sz w:val="28"/>
          <w:szCs w:val="28"/>
        </w:rPr>
        <w:t xml:space="preserve">              </w:t>
      </w:r>
      <w:r w:rsidR="00512A83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5A28C7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กองทุน  </w:t>
      </w:r>
      <w:r w:rsidR="00372626" w:rsidRPr="005A28C7">
        <w:rPr>
          <w:rFonts w:ascii="TH SarabunPSK" w:hAnsi="TH SarabunPSK" w:cs="TH SarabunPSK" w:hint="cs"/>
          <w:b/>
          <w:bCs/>
          <w:sz w:val="28"/>
          <w:szCs w:val="28"/>
          <w:cs/>
        </w:rPr>
        <w:tab/>
        <w:t xml:space="preserve">      </w:t>
      </w:r>
      <w:r w:rsidR="00512A83">
        <w:rPr>
          <w:rFonts w:ascii="TH SarabunPSK" w:hAnsi="TH SarabunPSK" w:cs="TH SarabunPSK" w:hint="cs"/>
          <w:b/>
          <w:bCs/>
          <w:sz w:val="28"/>
          <w:szCs w:val="28"/>
          <w:cs/>
        </w:rPr>
        <w:t>................................</w:t>
      </w:r>
    </w:p>
    <w:p w:rsidR="00394D6D" w:rsidRPr="00372626" w:rsidRDefault="00394D6D" w:rsidP="00394D6D">
      <w:pPr>
        <w:tabs>
          <w:tab w:val="left" w:pos="6030"/>
          <w:tab w:val="right" w:pos="9990"/>
        </w:tabs>
        <w:spacing w:before="80"/>
        <w:jc w:val="both"/>
        <w:rPr>
          <w:rFonts w:ascii="TH SarabunPSK" w:hAnsi="TH SarabunPSK" w:cs="TH SarabunPSK"/>
          <w:sz w:val="28"/>
          <w:szCs w:val="28"/>
        </w:rPr>
      </w:pPr>
      <w:r w:rsidRPr="00372626">
        <w:rPr>
          <w:rFonts w:ascii="TH SarabunPSK" w:hAnsi="TH SarabunPSK" w:cs="TH SarabunPSK"/>
          <w:b/>
          <w:bCs/>
          <w:sz w:val="28"/>
          <w:szCs w:val="28"/>
          <w:cs/>
        </w:rPr>
        <w:t xml:space="preserve">เขตตามหน้าที่   </w:t>
      </w:r>
      <w:r w:rsidR="00512A83">
        <w:rPr>
          <w:rFonts w:ascii="TH SarabunPSK" w:hAnsi="TH SarabunPSK" w:cs="TH SarabunPSK" w:hint="cs"/>
          <w:b/>
          <w:bCs/>
          <w:sz w:val="28"/>
          <w:szCs w:val="28"/>
          <w:cs/>
        </w:rPr>
        <w:t>....................</w:t>
      </w:r>
      <w:r w:rsidRPr="00372626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372626">
        <w:rPr>
          <w:rFonts w:ascii="TH SarabunPSK" w:hAnsi="TH SarabunPSK" w:cs="TH SarabunPSK"/>
          <w:sz w:val="28"/>
          <w:szCs w:val="28"/>
        </w:rPr>
        <w:t xml:space="preserve">                                                         </w:t>
      </w:r>
      <w:r w:rsidR="00512A83">
        <w:rPr>
          <w:rFonts w:ascii="TH SarabunPSK" w:hAnsi="TH SarabunPSK" w:cs="TH SarabunPSK"/>
          <w:sz w:val="28"/>
          <w:szCs w:val="28"/>
        </w:rPr>
        <w:t xml:space="preserve">        </w:t>
      </w:r>
      <w:r w:rsidRPr="00372626">
        <w:rPr>
          <w:rFonts w:ascii="TH SarabunPSK" w:hAnsi="TH SarabunPSK" w:cs="TH SarabunPSK"/>
          <w:sz w:val="28"/>
          <w:szCs w:val="28"/>
        </w:rPr>
        <w:t xml:space="preserve"> </w:t>
      </w:r>
      <w:r w:rsidR="0018271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372626">
        <w:rPr>
          <w:rFonts w:ascii="TH SarabunPSK" w:hAnsi="TH SarabunPSK" w:cs="TH SarabunPSK"/>
          <w:b/>
          <w:bCs/>
          <w:sz w:val="28"/>
          <w:szCs w:val="28"/>
          <w:cs/>
        </w:rPr>
        <w:t>เขตตาม</w:t>
      </w:r>
      <w:r w:rsidRPr="005A28C7">
        <w:rPr>
          <w:rFonts w:ascii="TH SarabunPSK" w:hAnsi="TH SarabunPSK" w:cs="TH SarabunPSK"/>
          <w:b/>
          <w:bCs/>
          <w:sz w:val="28"/>
          <w:szCs w:val="28"/>
          <w:cs/>
        </w:rPr>
        <w:t xml:space="preserve">หน้าที่  </w:t>
      </w:r>
      <w:r w:rsidR="002A5587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512A83">
        <w:rPr>
          <w:rFonts w:ascii="TH SarabunPSK" w:hAnsi="TH SarabunPSK" w:cs="TH SarabunPSK" w:hint="cs"/>
          <w:b/>
          <w:bCs/>
          <w:sz w:val="28"/>
          <w:szCs w:val="28"/>
          <w:cs/>
        </w:rPr>
        <w:t>............................</w:t>
      </w:r>
      <w:r w:rsidR="00512A83">
        <w:rPr>
          <w:rFonts w:ascii="TH SarabunPSK" w:hAnsi="TH SarabunPSK" w:cs="TH SarabunPSK" w:hint="cs"/>
          <w:sz w:val="28"/>
          <w:szCs w:val="28"/>
          <w:cs/>
        </w:rPr>
        <w:t>...</w:t>
      </w:r>
    </w:p>
    <w:p w:rsidR="00394D6D" w:rsidRPr="00DC66BA" w:rsidRDefault="00394D6D" w:rsidP="00394D6D">
      <w:pPr>
        <w:tabs>
          <w:tab w:val="left" w:pos="6030"/>
          <w:tab w:val="right" w:pos="9990"/>
        </w:tabs>
        <w:spacing w:before="80"/>
        <w:jc w:val="both"/>
        <w:rPr>
          <w:rFonts w:ascii="TH SarabunPSK" w:hAnsi="TH SarabunPSK" w:cs="TH SarabunPSK"/>
        </w:rPr>
      </w:pPr>
    </w:p>
    <w:p w:rsidR="00394D6D" w:rsidRPr="002467B0" w:rsidRDefault="00394D6D" w:rsidP="00394D6D">
      <w:pPr>
        <w:tabs>
          <w:tab w:val="left" w:pos="6030"/>
          <w:tab w:val="right" w:pos="9990"/>
        </w:tabs>
        <w:jc w:val="both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2467B0">
        <w:rPr>
          <w:rFonts w:ascii="TH SarabunPSK" w:hAnsi="TH SarabunPSK" w:cs="TH SarabunPSK"/>
          <w:b/>
          <w:bCs/>
          <w:sz w:val="28"/>
          <w:szCs w:val="28"/>
        </w:rPr>
        <w:t xml:space="preserve">                                                                        </w:t>
      </w:r>
      <w:r w:rsidR="00A33660">
        <w:rPr>
          <w:rFonts w:ascii="TH SarabunPSK" w:hAnsi="TH SarabunPSK" w:cs="TH SarabunPSK"/>
          <w:b/>
          <w:bCs/>
          <w:sz w:val="28"/>
          <w:szCs w:val="28"/>
        </w:rPr>
        <w:t xml:space="preserve">                            </w:t>
      </w:r>
      <w:r w:rsidRPr="002467B0">
        <w:rPr>
          <w:rFonts w:ascii="TH SarabunPSK" w:hAnsi="TH SarabunPSK" w:cs="TH SarabunPSK"/>
          <w:b/>
          <w:bCs/>
          <w:sz w:val="28"/>
          <w:szCs w:val="28"/>
          <w:cs/>
        </w:rPr>
        <w:t>วันที่</w:t>
      </w:r>
      <w:r w:rsidRPr="002467B0">
        <w:rPr>
          <w:rFonts w:ascii="TH SarabunPSK" w:hAnsi="TH SarabunPSK" w:cs="TH SarabunPSK"/>
          <w:sz w:val="28"/>
          <w:szCs w:val="28"/>
        </w:rPr>
        <w:t xml:space="preserve">            </w:t>
      </w:r>
      <w:r w:rsidRPr="002467B0">
        <w:rPr>
          <w:rFonts w:ascii="TH SarabunPSK" w:hAnsi="TH SarabunPSK" w:cs="TH SarabunPSK"/>
          <w:b/>
          <w:bCs/>
          <w:sz w:val="28"/>
          <w:szCs w:val="28"/>
        </w:rPr>
        <w:t xml:space="preserve">    </w:t>
      </w:r>
    </w:p>
    <w:p w:rsidR="00394D6D" w:rsidRPr="00255A3B" w:rsidRDefault="00394D6D" w:rsidP="00394D6D">
      <w:pPr>
        <w:rPr>
          <w:c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30"/>
        <w:gridCol w:w="810"/>
        <w:gridCol w:w="900"/>
        <w:gridCol w:w="1170"/>
        <w:gridCol w:w="905"/>
        <w:gridCol w:w="425"/>
        <w:gridCol w:w="1370"/>
        <w:gridCol w:w="451"/>
        <w:gridCol w:w="990"/>
      </w:tblGrid>
      <w:tr w:rsidR="00394D6D" w:rsidRPr="00750559" w:rsidTr="002C30AC">
        <w:tc>
          <w:tcPr>
            <w:tcW w:w="648" w:type="dxa"/>
            <w:tcBorders>
              <w:bottom w:val="nil"/>
            </w:tcBorders>
          </w:tcPr>
          <w:p w:rsidR="00394D6D" w:rsidRPr="00750559" w:rsidRDefault="00394D6D" w:rsidP="002C30A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5055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</w:t>
            </w:r>
            <w:r w:rsidRPr="0075055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</w:t>
            </w:r>
          </w:p>
          <w:p w:rsidR="00394D6D" w:rsidRPr="00750559" w:rsidRDefault="00394D6D" w:rsidP="002C30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5055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3330" w:type="dxa"/>
            <w:tcBorders>
              <w:bottom w:val="nil"/>
            </w:tcBorders>
          </w:tcPr>
          <w:p w:rsidR="00394D6D" w:rsidRPr="00750559" w:rsidRDefault="00394D6D" w:rsidP="002C30A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5055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810" w:type="dxa"/>
            <w:tcBorders>
              <w:bottom w:val="nil"/>
            </w:tcBorders>
          </w:tcPr>
          <w:p w:rsidR="00394D6D" w:rsidRPr="00750559" w:rsidRDefault="00394D6D" w:rsidP="002C30A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5055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900" w:type="dxa"/>
            <w:tcBorders>
              <w:bottom w:val="nil"/>
            </w:tcBorders>
          </w:tcPr>
          <w:p w:rsidR="00394D6D" w:rsidRPr="00750559" w:rsidRDefault="00394D6D" w:rsidP="002C30A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5055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4321" w:type="dxa"/>
            <w:gridSpan w:val="5"/>
          </w:tcPr>
          <w:p w:rsidR="00394D6D" w:rsidRPr="00750559" w:rsidRDefault="00394D6D" w:rsidP="002C30A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5055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ส่วนพัสดุ</w:t>
            </w:r>
          </w:p>
        </w:tc>
        <w:tc>
          <w:tcPr>
            <w:tcW w:w="990" w:type="dxa"/>
            <w:tcBorders>
              <w:bottom w:val="nil"/>
            </w:tcBorders>
          </w:tcPr>
          <w:p w:rsidR="00394D6D" w:rsidRPr="00750559" w:rsidRDefault="00394D6D" w:rsidP="002C30A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5055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394D6D" w:rsidTr="002C30AC">
        <w:tc>
          <w:tcPr>
            <w:tcW w:w="648" w:type="dxa"/>
            <w:tcBorders>
              <w:top w:val="nil"/>
            </w:tcBorders>
          </w:tcPr>
          <w:p w:rsidR="00394D6D" w:rsidRDefault="00394D6D" w:rsidP="002C30AC">
            <w:pPr>
              <w:jc w:val="center"/>
              <w:rPr>
                <w:rFonts w:ascii="Times New Roman" w:hAnsi="DilleniaUPC" w:cs="DilleniaUPC"/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nil"/>
            </w:tcBorders>
          </w:tcPr>
          <w:p w:rsidR="00394D6D" w:rsidRDefault="00394D6D" w:rsidP="002C30AC">
            <w:pPr>
              <w:jc w:val="center"/>
              <w:rPr>
                <w:rFonts w:ascii="Times New Roman" w:hAnsi="DilleniaUPC" w:cs="DilleniaUPC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394D6D" w:rsidRDefault="00394D6D" w:rsidP="002C30AC">
            <w:pPr>
              <w:jc w:val="center"/>
              <w:rPr>
                <w:rFonts w:ascii="Times New Roman" w:hAnsi="DilleniaUPC" w:cs="DilleniaUPC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394D6D" w:rsidRDefault="00394D6D" w:rsidP="002C30AC">
            <w:pPr>
              <w:jc w:val="center"/>
              <w:rPr>
                <w:rFonts w:ascii="Times New Roman" w:hAnsi="DilleniaUPC" w:cs="DilleniaUPC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394D6D" w:rsidRPr="00750559" w:rsidRDefault="00394D6D" w:rsidP="002C30AC">
            <w:pPr>
              <w:jc w:val="center"/>
              <w:rPr>
                <w:rFonts w:ascii="Times New Roman" w:hAnsi="DilleniaUPC" w:cs="DilleniaUPC"/>
                <w:b/>
                <w:bCs/>
                <w:sz w:val="26"/>
                <w:szCs w:val="26"/>
              </w:rPr>
            </w:pPr>
            <w:r w:rsidRPr="00750559">
              <w:rPr>
                <w:rFonts w:ascii="Times New Roman" w:hAnsi="DilleniaUPC" w:cs="DilleniaUPC"/>
                <w:b/>
                <w:bCs/>
                <w:sz w:val="26"/>
                <w:szCs w:val="26"/>
                <w:cs/>
              </w:rPr>
              <w:t>รหัสพัสดุ</w:t>
            </w:r>
          </w:p>
        </w:tc>
        <w:tc>
          <w:tcPr>
            <w:tcW w:w="1330" w:type="dxa"/>
            <w:gridSpan w:val="2"/>
          </w:tcPr>
          <w:p w:rsidR="00394D6D" w:rsidRPr="00750559" w:rsidRDefault="00394D6D" w:rsidP="002C30AC">
            <w:pPr>
              <w:jc w:val="center"/>
              <w:rPr>
                <w:rFonts w:ascii="Times New Roman" w:hAnsi="DilleniaUPC" w:cs="DilleniaUPC"/>
                <w:b/>
                <w:bCs/>
                <w:sz w:val="26"/>
                <w:szCs w:val="26"/>
              </w:rPr>
            </w:pPr>
            <w:r w:rsidRPr="00750559">
              <w:rPr>
                <w:rFonts w:ascii="Times New Roman" w:hAnsi="DilleniaUPC" w:cs="DilleniaUPC"/>
                <w:b/>
                <w:bCs/>
                <w:sz w:val="26"/>
                <w:szCs w:val="26"/>
                <w:cs/>
              </w:rPr>
              <w:t>ต้นทุนต่อหน่วย</w:t>
            </w:r>
          </w:p>
        </w:tc>
        <w:tc>
          <w:tcPr>
            <w:tcW w:w="1821" w:type="dxa"/>
            <w:gridSpan w:val="2"/>
          </w:tcPr>
          <w:p w:rsidR="00394D6D" w:rsidRPr="00750559" w:rsidRDefault="00394D6D" w:rsidP="002C30AC">
            <w:pPr>
              <w:jc w:val="center"/>
              <w:rPr>
                <w:rFonts w:ascii="Times New Roman" w:hAnsi="DilleniaUPC" w:cs="DilleniaUPC"/>
                <w:b/>
                <w:bCs/>
                <w:sz w:val="26"/>
                <w:szCs w:val="26"/>
              </w:rPr>
            </w:pPr>
            <w:r w:rsidRPr="00750559">
              <w:rPr>
                <w:rFonts w:ascii="Times New Roman" w:hAnsi="DilleniaUPC" w:cs="DilleniaUPC"/>
                <w:b/>
                <w:bCs/>
                <w:sz w:val="26"/>
                <w:szCs w:val="26"/>
                <w:cs/>
              </w:rPr>
              <w:t>จำนวนเงิน</w:t>
            </w:r>
          </w:p>
        </w:tc>
        <w:tc>
          <w:tcPr>
            <w:tcW w:w="990" w:type="dxa"/>
            <w:tcBorders>
              <w:top w:val="nil"/>
            </w:tcBorders>
          </w:tcPr>
          <w:p w:rsidR="00394D6D" w:rsidRDefault="00394D6D" w:rsidP="002C30AC">
            <w:pPr>
              <w:jc w:val="center"/>
              <w:rPr>
                <w:rFonts w:ascii="Times New Roman" w:hAnsi="DilleniaUPC" w:cs="DilleniaUPC"/>
                <w:b/>
                <w:bCs/>
                <w:sz w:val="28"/>
                <w:szCs w:val="28"/>
              </w:rPr>
            </w:pPr>
          </w:p>
        </w:tc>
      </w:tr>
      <w:tr w:rsidR="00000FCE" w:rsidRPr="00750559" w:rsidTr="002C30AC">
        <w:tc>
          <w:tcPr>
            <w:tcW w:w="648" w:type="dxa"/>
          </w:tcPr>
          <w:p w:rsidR="00000FCE" w:rsidRPr="00750559" w:rsidRDefault="00000FCE" w:rsidP="002C30A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30" w:type="dxa"/>
          </w:tcPr>
          <w:p w:rsidR="00000FCE" w:rsidRPr="00600D75" w:rsidRDefault="00000FCE" w:rsidP="004974FA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10" w:type="dxa"/>
          </w:tcPr>
          <w:p w:rsidR="00000FCE" w:rsidRPr="00750559" w:rsidRDefault="00000FCE" w:rsidP="002C30A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</w:tcPr>
          <w:p w:rsidR="00000FCE" w:rsidRPr="00750559" w:rsidRDefault="00000FCE" w:rsidP="00B45CA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70" w:type="dxa"/>
          </w:tcPr>
          <w:p w:rsidR="00000FCE" w:rsidRPr="00750559" w:rsidRDefault="00000FCE" w:rsidP="002C30AC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5" w:type="dxa"/>
          </w:tcPr>
          <w:p w:rsidR="00000FCE" w:rsidRPr="00817268" w:rsidRDefault="00000FCE" w:rsidP="004974FA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000FCE" w:rsidRPr="00750559" w:rsidRDefault="00000FCE" w:rsidP="002C30AC">
            <w:pP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70" w:type="dxa"/>
          </w:tcPr>
          <w:p w:rsidR="00000FCE" w:rsidRPr="00817268" w:rsidRDefault="00000FCE" w:rsidP="004974FA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1" w:type="dxa"/>
          </w:tcPr>
          <w:p w:rsidR="00000FCE" w:rsidRPr="00750559" w:rsidRDefault="00000FCE" w:rsidP="002C30AC">
            <w:pP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0" w:type="dxa"/>
          </w:tcPr>
          <w:p w:rsidR="00000FCE" w:rsidRPr="00750559" w:rsidRDefault="00000FCE" w:rsidP="002C30AC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94D6D" w:rsidRPr="00DC66BA" w:rsidTr="002C30AC">
        <w:tc>
          <w:tcPr>
            <w:tcW w:w="648" w:type="dxa"/>
          </w:tcPr>
          <w:p w:rsidR="00394D6D" w:rsidRPr="00DC66BA" w:rsidRDefault="00394D6D" w:rsidP="002C30A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30" w:type="dxa"/>
          </w:tcPr>
          <w:p w:rsidR="00394D6D" w:rsidRPr="00DC66BA" w:rsidRDefault="00394D6D" w:rsidP="002C30AC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</w:tcPr>
          <w:p w:rsidR="00394D6D" w:rsidRPr="00DC66BA" w:rsidRDefault="00394D6D" w:rsidP="002C30A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</w:tcPr>
          <w:p w:rsidR="00394D6D" w:rsidRPr="00DC66BA" w:rsidRDefault="00394D6D" w:rsidP="002C30A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</w:tcPr>
          <w:p w:rsidR="00394D6D" w:rsidRPr="00DC66BA" w:rsidRDefault="00394D6D" w:rsidP="002C30AC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5" w:type="dxa"/>
          </w:tcPr>
          <w:p w:rsidR="00394D6D" w:rsidRPr="00DC66BA" w:rsidRDefault="00394D6D" w:rsidP="002C30AC">
            <w:pPr>
              <w:ind w:right="14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394D6D" w:rsidRPr="00DC66BA" w:rsidRDefault="00394D6D" w:rsidP="002C30AC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0" w:type="dxa"/>
          </w:tcPr>
          <w:p w:rsidR="00394D6D" w:rsidRPr="00DC66BA" w:rsidRDefault="00394D6D" w:rsidP="002C30AC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1" w:type="dxa"/>
          </w:tcPr>
          <w:p w:rsidR="00394D6D" w:rsidRPr="00DC66BA" w:rsidRDefault="00394D6D" w:rsidP="002C30AC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</w:tcPr>
          <w:p w:rsidR="00394D6D" w:rsidRPr="00DC66BA" w:rsidRDefault="00394D6D" w:rsidP="002C30AC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94D6D" w:rsidRPr="00DC66BA" w:rsidTr="002C30AC">
        <w:tc>
          <w:tcPr>
            <w:tcW w:w="648" w:type="dxa"/>
          </w:tcPr>
          <w:p w:rsidR="00394D6D" w:rsidRPr="00DC66BA" w:rsidRDefault="00394D6D" w:rsidP="002C30A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30" w:type="dxa"/>
          </w:tcPr>
          <w:p w:rsidR="00394D6D" w:rsidRPr="00DC66BA" w:rsidRDefault="00394D6D" w:rsidP="002C30AC">
            <w:pPr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810" w:type="dxa"/>
          </w:tcPr>
          <w:p w:rsidR="00394D6D" w:rsidRPr="00DC66BA" w:rsidRDefault="00394D6D" w:rsidP="002C30AC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394D6D" w:rsidRPr="00DC66BA" w:rsidRDefault="00394D6D" w:rsidP="002C30A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</w:tcPr>
          <w:p w:rsidR="00394D6D" w:rsidRPr="00DC66BA" w:rsidRDefault="00394D6D" w:rsidP="002C30AC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5" w:type="dxa"/>
          </w:tcPr>
          <w:p w:rsidR="00394D6D" w:rsidRPr="00DC66BA" w:rsidRDefault="00394D6D" w:rsidP="002C30AC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394D6D" w:rsidRPr="00DC66BA" w:rsidRDefault="00394D6D" w:rsidP="002C30AC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0" w:type="dxa"/>
          </w:tcPr>
          <w:p w:rsidR="00394D6D" w:rsidRPr="00DC66BA" w:rsidRDefault="00394D6D" w:rsidP="002C30AC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1" w:type="dxa"/>
          </w:tcPr>
          <w:p w:rsidR="00394D6D" w:rsidRPr="00DC66BA" w:rsidRDefault="00394D6D" w:rsidP="002C30AC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</w:tcPr>
          <w:p w:rsidR="00394D6D" w:rsidRPr="00DC66BA" w:rsidRDefault="00394D6D" w:rsidP="002C30AC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94D6D" w:rsidRPr="00DC66BA" w:rsidTr="002C30AC">
        <w:tc>
          <w:tcPr>
            <w:tcW w:w="648" w:type="dxa"/>
          </w:tcPr>
          <w:p w:rsidR="00394D6D" w:rsidRPr="00DC66BA" w:rsidRDefault="00394D6D" w:rsidP="002C30AC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30" w:type="dxa"/>
          </w:tcPr>
          <w:p w:rsidR="00394D6D" w:rsidRPr="00DC66BA" w:rsidRDefault="00394D6D" w:rsidP="002C30AC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</w:tcPr>
          <w:p w:rsidR="00394D6D" w:rsidRPr="00DC66BA" w:rsidRDefault="00394D6D" w:rsidP="002C30AC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</w:tcPr>
          <w:p w:rsidR="00394D6D" w:rsidRPr="00DC66BA" w:rsidRDefault="00394D6D" w:rsidP="002C30AC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</w:tcPr>
          <w:p w:rsidR="00394D6D" w:rsidRPr="00DC66BA" w:rsidRDefault="00394D6D" w:rsidP="002C30AC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5" w:type="dxa"/>
          </w:tcPr>
          <w:p w:rsidR="00394D6D" w:rsidRPr="00DC66BA" w:rsidRDefault="00394D6D" w:rsidP="002C30AC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394D6D" w:rsidRPr="00DC66BA" w:rsidRDefault="00394D6D" w:rsidP="002C30AC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0" w:type="dxa"/>
          </w:tcPr>
          <w:p w:rsidR="00394D6D" w:rsidRPr="00DC66BA" w:rsidRDefault="00394D6D" w:rsidP="002C30AC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1" w:type="dxa"/>
          </w:tcPr>
          <w:p w:rsidR="00394D6D" w:rsidRPr="00DC66BA" w:rsidRDefault="00394D6D" w:rsidP="002C30AC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</w:tcPr>
          <w:p w:rsidR="00394D6D" w:rsidRPr="00DC66BA" w:rsidRDefault="00394D6D" w:rsidP="002C30AC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94D6D" w:rsidRPr="00DC66BA" w:rsidTr="002C30AC">
        <w:tc>
          <w:tcPr>
            <w:tcW w:w="648" w:type="dxa"/>
          </w:tcPr>
          <w:p w:rsidR="00394D6D" w:rsidRPr="00DC66BA" w:rsidRDefault="00394D6D" w:rsidP="002C30AC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30" w:type="dxa"/>
          </w:tcPr>
          <w:p w:rsidR="00394D6D" w:rsidRPr="00DC66BA" w:rsidRDefault="00394D6D" w:rsidP="002C30AC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</w:tcPr>
          <w:p w:rsidR="00394D6D" w:rsidRPr="00DC66BA" w:rsidRDefault="00394D6D" w:rsidP="002C30AC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</w:tcPr>
          <w:p w:rsidR="00394D6D" w:rsidRPr="00DC66BA" w:rsidRDefault="00394D6D" w:rsidP="002C30AC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</w:tcPr>
          <w:p w:rsidR="00394D6D" w:rsidRPr="00DC66BA" w:rsidRDefault="00394D6D" w:rsidP="002C30AC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5" w:type="dxa"/>
          </w:tcPr>
          <w:p w:rsidR="00394D6D" w:rsidRPr="00DC66BA" w:rsidRDefault="00394D6D" w:rsidP="002C30AC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394D6D" w:rsidRPr="00DC66BA" w:rsidRDefault="00394D6D" w:rsidP="002C30AC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0" w:type="dxa"/>
          </w:tcPr>
          <w:p w:rsidR="00394D6D" w:rsidRPr="00DC66BA" w:rsidRDefault="00394D6D" w:rsidP="002C30AC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1" w:type="dxa"/>
          </w:tcPr>
          <w:p w:rsidR="00394D6D" w:rsidRPr="00DC66BA" w:rsidRDefault="00394D6D" w:rsidP="002C30AC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</w:tcPr>
          <w:p w:rsidR="00394D6D" w:rsidRPr="00DC66BA" w:rsidRDefault="00394D6D" w:rsidP="002C30AC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94D6D" w:rsidRPr="00DC66BA" w:rsidTr="002C30AC">
        <w:tc>
          <w:tcPr>
            <w:tcW w:w="648" w:type="dxa"/>
          </w:tcPr>
          <w:p w:rsidR="00394D6D" w:rsidRPr="00DC66BA" w:rsidRDefault="00394D6D" w:rsidP="002C30AC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30" w:type="dxa"/>
          </w:tcPr>
          <w:p w:rsidR="00394D6D" w:rsidRPr="00DC66BA" w:rsidRDefault="00394D6D" w:rsidP="002C30AC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</w:tcPr>
          <w:p w:rsidR="00394D6D" w:rsidRPr="00DC66BA" w:rsidRDefault="00394D6D" w:rsidP="002C30AC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</w:tcPr>
          <w:p w:rsidR="00394D6D" w:rsidRPr="00DC66BA" w:rsidRDefault="00394D6D" w:rsidP="002C30AC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</w:tcPr>
          <w:p w:rsidR="00394D6D" w:rsidRPr="00DC66BA" w:rsidRDefault="00394D6D" w:rsidP="002C30AC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5" w:type="dxa"/>
          </w:tcPr>
          <w:p w:rsidR="00394D6D" w:rsidRPr="00DC66BA" w:rsidRDefault="00394D6D" w:rsidP="002C30AC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394D6D" w:rsidRPr="00DC66BA" w:rsidRDefault="00394D6D" w:rsidP="002C30AC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0" w:type="dxa"/>
          </w:tcPr>
          <w:p w:rsidR="00394D6D" w:rsidRPr="00DC66BA" w:rsidRDefault="00394D6D" w:rsidP="002C30AC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1" w:type="dxa"/>
          </w:tcPr>
          <w:p w:rsidR="00394D6D" w:rsidRPr="00DC66BA" w:rsidRDefault="00394D6D" w:rsidP="002C30AC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</w:tcPr>
          <w:p w:rsidR="00394D6D" w:rsidRPr="00DC66BA" w:rsidRDefault="00394D6D" w:rsidP="002C30AC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94D6D" w:rsidRPr="00DC66BA" w:rsidTr="002C30AC">
        <w:tc>
          <w:tcPr>
            <w:tcW w:w="648" w:type="dxa"/>
          </w:tcPr>
          <w:p w:rsidR="00394D6D" w:rsidRPr="00DC66BA" w:rsidRDefault="00394D6D" w:rsidP="002C30AC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30" w:type="dxa"/>
          </w:tcPr>
          <w:p w:rsidR="00394D6D" w:rsidRPr="00DC66BA" w:rsidRDefault="00394D6D" w:rsidP="002C30AC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</w:tcPr>
          <w:p w:rsidR="00394D6D" w:rsidRPr="00DC66BA" w:rsidRDefault="00394D6D" w:rsidP="002C30AC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</w:tcPr>
          <w:p w:rsidR="00394D6D" w:rsidRPr="00DC66BA" w:rsidRDefault="00394D6D" w:rsidP="002C30AC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</w:tcPr>
          <w:p w:rsidR="00394D6D" w:rsidRPr="00DC66BA" w:rsidRDefault="00394D6D" w:rsidP="002C30AC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5" w:type="dxa"/>
          </w:tcPr>
          <w:p w:rsidR="00394D6D" w:rsidRPr="00DC66BA" w:rsidRDefault="00394D6D" w:rsidP="002C30AC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394D6D" w:rsidRPr="00DC66BA" w:rsidRDefault="00394D6D" w:rsidP="002C30AC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0" w:type="dxa"/>
          </w:tcPr>
          <w:p w:rsidR="00394D6D" w:rsidRPr="00DC66BA" w:rsidRDefault="00394D6D" w:rsidP="002C30AC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1" w:type="dxa"/>
          </w:tcPr>
          <w:p w:rsidR="00394D6D" w:rsidRPr="00DC66BA" w:rsidRDefault="00394D6D" w:rsidP="002C30AC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</w:tcPr>
          <w:p w:rsidR="00394D6D" w:rsidRPr="00DC66BA" w:rsidRDefault="00394D6D" w:rsidP="002C30AC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94D6D" w:rsidRPr="00DC66BA" w:rsidTr="002C30AC">
        <w:tc>
          <w:tcPr>
            <w:tcW w:w="648" w:type="dxa"/>
          </w:tcPr>
          <w:p w:rsidR="00394D6D" w:rsidRPr="00DC66BA" w:rsidRDefault="00394D6D" w:rsidP="002C30AC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30" w:type="dxa"/>
          </w:tcPr>
          <w:p w:rsidR="00394D6D" w:rsidRPr="00DC66BA" w:rsidRDefault="00394D6D" w:rsidP="002C30AC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</w:tcPr>
          <w:p w:rsidR="00394D6D" w:rsidRPr="00DC66BA" w:rsidRDefault="00394D6D" w:rsidP="002C30AC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</w:tcPr>
          <w:p w:rsidR="00394D6D" w:rsidRPr="00DC66BA" w:rsidRDefault="00394D6D" w:rsidP="002C30AC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</w:tcPr>
          <w:p w:rsidR="00394D6D" w:rsidRPr="00DC66BA" w:rsidRDefault="00394D6D" w:rsidP="002C30AC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5" w:type="dxa"/>
          </w:tcPr>
          <w:p w:rsidR="00394D6D" w:rsidRPr="00DC66BA" w:rsidRDefault="00394D6D" w:rsidP="002C30AC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394D6D" w:rsidRPr="00DC66BA" w:rsidRDefault="00394D6D" w:rsidP="002C30AC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0" w:type="dxa"/>
          </w:tcPr>
          <w:p w:rsidR="00394D6D" w:rsidRPr="00DC66BA" w:rsidRDefault="00394D6D" w:rsidP="002C30AC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1" w:type="dxa"/>
          </w:tcPr>
          <w:p w:rsidR="00394D6D" w:rsidRPr="00DC66BA" w:rsidRDefault="00394D6D" w:rsidP="002C30AC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</w:tcPr>
          <w:p w:rsidR="00394D6D" w:rsidRPr="00DC66BA" w:rsidRDefault="00394D6D" w:rsidP="002C30AC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00FCE" w:rsidTr="002C30AC">
        <w:trPr>
          <w:gridBefore w:val="7"/>
          <w:gridAfter w:val="1"/>
          <w:wBefore w:w="8188" w:type="dxa"/>
          <w:wAfter w:w="990" w:type="dxa"/>
        </w:trPr>
        <w:tc>
          <w:tcPr>
            <w:tcW w:w="1370" w:type="dxa"/>
            <w:tcBorders>
              <w:bottom w:val="double" w:sz="6" w:space="0" w:color="auto"/>
            </w:tcBorders>
          </w:tcPr>
          <w:p w:rsidR="00000FCE" w:rsidRPr="00817268" w:rsidRDefault="00000FCE" w:rsidP="004974FA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1" w:type="dxa"/>
            <w:tcBorders>
              <w:bottom w:val="double" w:sz="6" w:space="0" w:color="auto"/>
            </w:tcBorders>
          </w:tcPr>
          <w:p w:rsidR="00000FCE" w:rsidRPr="00750559" w:rsidRDefault="00000FCE" w:rsidP="002C30AC">
            <w:pP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394D6D" w:rsidRDefault="00394D6D" w:rsidP="00394D6D">
      <w:pPr>
        <w:jc w:val="both"/>
        <w:rPr>
          <w:rFonts w:ascii="Times New Roman" w:hAnsi="DilleniaUPC" w:cs="DilleniaUPC"/>
        </w:rPr>
      </w:pPr>
    </w:p>
    <w:p w:rsidR="00394D6D" w:rsidRDefault="00394D6D" w:rsidP="00394D6D">
      <w:pPr>
        <w:jc w:val="both"/>
        <w:rPr>
          <w:rFonts w:ascii="Times New Roman" w:hAnsi="DilleniaUPC" w:cs="DilleniaUPC"/>
        </w:rPr>
      </w:pPr>
    </w:p>
    <w:p w:rsidR="00394D6D" w:rsidRDefault="00394D6D" w:rsidP="00394D6D">
      <w:pPr>
        <w:jc w:val="both"/>
        <w:rPr>
          <w:rFonts w:ascii="Times New Roman" w:hAnsi="DilleniaUPC" w:cs="DilleniaUPC"/>
        </w:rPr>
      </w:pPr>
    </w:p>
    <w:p w:rsidR="00394D6D" w:rsidRDefault="00394D6D" w:rsidP="00394D6D">
      <w:pPr>
        <w:jc w:val="both"/>
        <w:rPr>
          <w:rFonts w:ascii="Times New Roman" w:hAnsi="DilleniaUPC" w:cs="DilleniaUPC"/>
        </w:rPr>
      </w:pPr>
    </w:p>
    <w:p w:rsidR="00394D6D" w:rsidRPr="00C62109" w:rsidRDefault="00394D6D" w:rsidP="00394D6D">
      <w:pPr>
        <w:ind w:firstLine="54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763CE71E" wp14:editId="197B5E31">
                <wp:simplePos x="0" y="0"/>
                <wp:positionH relativeFrom="column">
                  <wp:posOffset>1971675</wp:posOffset>
                </wp:positionH>
                <wp:positionV relativeFrom="paragraph">
                  <wp:posOffset>138430</wp:posOffset>
                </wp:positionV>
                <wp:extent cx="2400300" cy="863600"/>
                <wp:effectExtent l="0" t="0" r="0" b="0"/>
                <wp:wrapNone/>
                <wp:docPr id="290" name="Text Box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D6D" w:rsidRDefault="00394D6D" w:rsidP="00394D6D"/>
                          <w:p w:rsidR="00394D6D" w:rsidRPr="00750559" w:rsidRDefault="00394D6D" w:rsidP="00394D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    </w:t>
                            </w:r>
                            <w:r w:rsidR="0062215F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62215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( </w:t>
                            </w:r>
                            <w:r w:rsidR="0062215F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  )</w:t>
                            </w:r>
                          </w:p>
                          <w:p w:rsidR="00394D6D" w:rsidRPr="00624002" w:rsidRDefault="00394D6D" w:rsidP="00394D6D">
                            <w:pPr>
                              <w:pStyle w:val="Heading3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75055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</w:t>
                            </w:r>
                            <w:r w:rsidRPr="0075055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หัวหน้าภาควิชา</w:t>
                            </w:r>
                            <w:r w:rsidR="0062215F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/หน่วยงาน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7" o:spid="_x0000_s1026" type="#_x0000_t202" style="position:absolute;left:0;text-align:left;margin-left:155.25pt;margin-top:10.9pt;width:189pt;height:68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" stroked="f">
                <v:textbox>
                  <w:txbxContent>
                    <w:p w:rsidR="00394D6D" w:rsidRDefault="00394D6D" w:rsidP="00394D6D"/>
                    <w:p w:rsidR="00394D6D" w:rsidRPr="00750559" w:rsidRDefault="00394D6D" w:rsidP="00394D6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hint="cs"/>
                          <w:color w:val="FF0000"/>
                          <w:sz w:val="28"/>
                          <w:szCs w:val="28"/>
                          <w:cs/>
                        </w:rPr>
                        <w:t xml:space="preserve">     </w:t>
                      </w:r>
                      <w:r w:rsidR="0062215F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62215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( </w:t>
                      </w:r>
                      <w:r w:rsidR="0062215F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                        )</w:t>
                      </w:r>
                    </w:p>
                    <w:p w:rsidR="00394D6D" w:rsidRPr="00624002" w:rsidRDefault="00394D6D" w:rsidP="00394D6D">
                      <w:pPr>
                        <w:pStyle w:val="Heading3"/>
                        <w:rPr>
                          <w:sz w:val="28"/>
                          <w:szCs w:val="28"/>
                          <w:cs/>
                        </w:rPr>
                      </w:pPr>
                      <w:r w:rsidRPr="00750559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 </w:t>
                      </w:r>
                      <w:r w:rsidRPr="00750559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หัวหน้าภาควิชา</w:t>
                      </w:r>
                      <w:r w:rsidR="0062215F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/หน่วยงาน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2CD92DAE" wp14:editId="22BA48AD">
                <wp:simplePos x="0" y="0"/>
                <wp:positionH relativeFrom="column">
                  <wp:posOffset>4318635</wp:posOffset>
                </wp:positionH>
                <wp:positionV relativeFrom="paragraph">
                  <wp:posOffset>131445</wp:posOffset>
                </wp:positionV>
                <wp:extent cx="2376170" cy="863600"/>
                <wp:effectExtent l="0" t="0" r="0" b="0"/>
                <wp:wrapNone/>
                <wp:docPr id="291" name="Text Box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D6D" w:rsidRDefault="00394D6D" w:rsidP="00394D6D"/>
                          <w:p w:rsidR="00394D6D" w:rsidRPr="00E4370C" w:rsidRDefault="003D69C5" w:rsidP="00394D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94D6D" w:rsidRPr="00E4370C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r w:rsidR="00C70FAD" w:rsidRPr="00C70FA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รองศาสตราจารย์ พรรณชลัท สุริโยธิน</w:t>
                            </w:r>
                            <w:r w:rsidR="00394D6D" w:rsidRPr="00E4370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394D6D" w:rsidRPr="00E4370C" w:rsidRDefault="00394D6D" w:rsidP="00394D6D">
                            <w:pPr>
                              <w:pStyle w:val="Heading3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E4370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="00C70FA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รอง</w:t>
                            </w:r>
                            <w:r w:rsidRPr="00E4370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คณบดี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8" o:spid="_x0000_s1027" type="#_x0000_t202" style="position:absolute;left:0;text-align:left;margin-left:340.05pt;margin-top:10.35pt;width:187.1pt;height:68pt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" stroked="f">
                <v:textbox>
                  <w:txbxContent>
                    <w:p w:rsidR="00394D6D" w:rsidRDefault="00394D6D" w:rsidP="00394D6D"/>
                    <w:p w:rsidR="00394D6D" w:rsidRPr="00E4370C" w:rsidRDefault="003D69C5" w:rsidP="00394D6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 </w:t>
                      </w:r>
                      <w:r w:rsidR="00394D6D" w:rsidRPr="00E4370C">
                        <w:rPr>
                          <w:sz w:val="32"/>
                          <w:szCs w:val="32"/>
                        </w:rPr>
                        <w:t>(</w:t>
                      </w:r>
                      <w:r w:rsidR="00C70FAD" w:rsidRPr="00C70FA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รองศาสตราจารย์ พรรณชลัท สุริโยธิน</w:t>
                      </w:r>
                      <w:r w:rsidR="00394D6D" w:rsidRPr="00E4370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394D6D" w:rsidRPr="00E4370C" w:rsidRDefault="00394D6D" w:rsidP="00394D6D">
                      <w:pPr>
                        <w:pStyle w:val="Heading3"/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</w:pPr>
                      <w:r w:rsidRPr="00E4370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="00C70FA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รอง</w:t>
                      </w:r>
                      <w:r w:rsidRPr="00E4370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คณบดี</w:t>
                      </w:r>
                    </w:p>
                  </w:txbxContent>
                </v:textbox>
              </v:shape>
            </w:pict>
          </mc:Fallback>
        </mc:AlternateContent>
      </w:r>
      <w:r w:rsidRPr="00C62109">
        <w:rPr>
          <w:rFonts w:ascii="TH SarabunPSK" w:hAnsi="TH SarabunPSK" w:cs="TH SarabunPSK"/>
        </w:rPr>
        <w:t>………………………………………………………….</w:t>
      </w:r>
      <w:r w:rsidRPr="00C62109">
        <w:rPr>
          <w:rFonts w:ascii="TH SarabunPSK" w:hAnsi="TH SarabunPSK" w:cs="TH SarabunPSK"/>
        </w:rPr>
        <w:tab/>
      </w:r>
      <w:r w:rsidRPr="00C62109">
        <w:rPr>
          <w:rFonts w:ascii="TH SarabunPSK" w:hAnsi="TH SarabunPSK" w:cs="TH SarabunPSK"/>
        </w:rPr>
        <w:tab/>
        <w:t xml:space="preserve">           ………………………………………………………….</w:t>
      </w:r>
      <w:r w:rsidRPr="00C62109">
        <w:rPr>
          <w:rFonts w:ascii="TH SarabunPSK" w:hAnsi="TH SarabunPSK" w:cs="TH SarabunPSK"/>
        </w:rPr>
        <w:tab/>
      </w:r>
      <w:r w:rsidRPr="00C62109">
        <w:rPr>
          <w:rFonts w:ascii="TH SarabunPSK" w:hAnsi="TH SarabunPSK" w:cs="TH SarabunPSK"/>
        </w:rPr>
        <w:tab/>
        <w:t xml:space="preserve">          ………………………………………………………….</w:t>
      </w:r>
    </w:p>
    <w:p w:rsidR="00394D6D" w:rsidRDefault="00394D6D" w:rsidP="00394D6D">
      <w:pPr>
        <w:ind w:firstLine="540"/>
        <w:jc w:val="both"/>
        <w:rPr>
          <w:rFonts w:ascii="Times New Roman" w:hAnsi="DilleniaUPC" w:cs="DilleniaUPC"/>
        </w:rPr>
      </w:pPr>
      <w:r>
        <w:rPr>
          <w:rFonts w:ascii="Times New Roman" w:hAnsi="DilleniaUPC" w:cs="DilleniaUP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5F82CDDE" wp14:editId="3820A041">
                <wp:simplePos x="0" y="0"/>
                <wp:positionH relativeFrom="column">
                  <wp:posOffset>252095</wp:posOffset>
                </wp:positionH>
                <wp:positionV relativeFrom="paragraph">
                  <wp:posOffset>9525</wp:posOffset>
                </wp:positionV>
                <wp:extent cx="1765300" cy="863600"/>
                <wp:effectExtent l="0" t="0" r="0" b="0"/>
                <wp:wrapNone/>
                <wp:docPr id="292" name="Text Box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D6D" w:rsidRDefault="00394D6D" w:rsidP="00394D6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                                           </w:t>
                            </w:r>
                          </w:p>
                          <w:p w:rsidR="00394D6D" w:rsidRPr="00750559" w:rsidRDefault="00394D6D" w:rsidP="00394D6D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75055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   ( </w:t>
                            </w:r>
                            <w:r w:rsidR="0062215F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  </w:t>
                            </w:r>
                            <w:r w:rsidRPr="0075055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394D6D" w:rsidRPr="00750559" w:rsidRDefault="00394D6D" w:rsidP="00394D6D">
                            <w:pPr>
                              <w:pStyle w:val="Heading3"/>
                              <w:jc w:val="lef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      </w:t>
                            </w:r>
                            <w:r w:rsidRPr="0075055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ผู้ขอเบิก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6" o:spid="_x0000_s1028" type="#_x0000_t202" style="position:absolute;left:0;text-align:left;margin-left:19.85pt;margin-top:.75pt;width:139pt;height:68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" stroked="f">
                <v:textbox>
                  <w:txbxContent>
                    <w:p w:rsidR="00394D6D" w:rsidRDefault="00394D6D" w:rsidP="00394D6D">
                      <w:pPr>
                        <w:rPr>
                          <w:rFonts w:ascii="Times New Roman" w:hAnsi="Times New Roman"/>
                        </w:rPr>
                      </w:pPr>
                      <w:r>
                        <w:t xml:space="preserve">                                             </w:t>
                      </w:r>
                    </w:p>
                    <w:p w:rsidR="00394D6D" w:rsidRPr="00750559" w:rsidRDefault="00394D6D" w:rsidP="00394D6D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750559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   ( </w:t>
                      </w:r>
                      <w:r w:rsidR="0062215F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                        </w:t>
                      </w:r>
                      <w:r w:rsidRPr="00750559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)</w:t>
                      </w:r>
                    </w:p>
                    <w:p w:rsidR="00394D6D" w:rsidRPr="00750559" w:rsidRDefault="00394D6D" w:rsidP="00394D6D">
                      <w:pPr>
                        <w:pStyle w:val="Heading3"/>
                        <w:jc w:val="left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      </w:t>
                      </w:r>
                      <w:r w:rsidRPr="00750559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ผู้ขอเบิก</w:t>
                      </w:r>
                    </w:p>
                  </w:txbxContent>
                </v:textbox>
              </v:shape>
            </w:pict>
          </mc:Fallback>
        </mc:AlternateContent>
      </w:r>
    </w:p>
    <w:p w:rsidR="00394D6D" w:rsidRDefault="00394D6D" w:rsidP="00394D6D">
      <w:pPr>
        <w:tabs>
          <w:tab w:val="left" w:pos="1463"/>
        </w:tabs>
        <w:jc w:val="both"/>
        <w:rPr>
          <w:rFonts w:ascii="Times New Roman" w:hAnsi="DilleniaUPC" w:cs="DilleniaUPC"/>
        </w:rPr>
      </w:pPr>
      <w:r>
        <w:rPr>
          <w:rFonts w:ascii="Times New Roman" w:hAnsi="DilleniaUPC" w:cs="DilleniaUPC" w:hint="cs"/>
          <w:cs/>
        </w:rPr>
        <w:t xml:space="preserve"> </w:t>
      </w:r>
      <w:r>
        <w:rPr>
          <w:rFonts w:ascii="Times New Roman" w:hAnsi="DilleniaUPC" w:cs="DilleniaUPC"/>
          <w:cs/>
        </w:rPr>
        <w:tab/>
      </w:r>
    </w:p>
    <w:p w:rsidR="00394D6D" w:rsidRDefault="00394D6D" w:rsidP="00394D6D">
      <w:pPr>
        <w:ind w:firstLine="540"/>
        <w:jc w:val="both"/>
        <w:rPr>
          <w:rFonts w:ascii="Times New Roman" w:hAnsi="DilleniaUPC" w:cs="DilleniaUPC"/>
        </w:rPr>
      </w:pPr>
      <w:r>
        <w:rPr>
          <w:rFonts w:ascii="Times New Roman" w:hAnsi="DilleniaUPC" w:cs="DilleniaUPC"/>
        </w:rPr>
        <w:t xml:space="preserve"> </w:t>
      </w:r>
      <w:r>
        <w:rPr>
          <w:rFonts w:ascii="Times New Roman" w:hAnsi="DilleniaUPC" w:cs="DilleniaUPC"/>
        </w:rPr>
        <w:t>…………………………………………………………</w:t>
      </w:r>
      <w:r>
        <w:rPr>
          <w:rFonts w:ascii="Times New Roman" w:hAnsi="DilleniaUPC" w:cs="DilleniaUPC"/>
        </w:rPr>
        <w:t>.</w:t>
      </w:r>
      <w:r>
        <w:rPr>
          <w:rFonts w:ascii="Times New Roman" w:hAnsi="DilleniaUPC" w:cs="DilleniaUPC"/>
        </w:rPr>
        <w:tab/>
      </w:r>
      <w:r>
        <w:rPr>
          <w:rFonts w:ascii="Times New Roman" w:hAnsi="DilleniaUPC" w:cs="DilleniaUPC"/>
        </w:rPr>
        <w:tab/>
        <w:t xml:space="preserve">           </w:t>
      </w:r>
      <w:r>
        <w:rPr>
          <w:rFonts w:ascii="Times New Roman" w:hAnsi="DilleniaUPC" w:cs="DilleniaUPC"/>
        </w:rPr>
        <w:t>…………………………………………………………</w:t>
      </w:r>
      <w:r>
        <w:rPr>
          <w:rFonts w:ascii="Times New Roman" w:hAnsi="DilleniaUPC" w:cs="DilleniaUPC"/>
        </w:rPr>
        <w:t>.</w:t>
      </w:r>
      <w:r>
        <w:rPr>
          <w:rFonts w:ascii="Times New Roman" w:hAnsi="DilleniaUPC" w:cs="DilleniaUPC"/>
        </w:rPr>
        <w:tab/>
      </w:r>
      <w:r>
        <w:rPr>
          <w:rFonts w:ascii="Times New Roman" w:hAnsi="DilleniaUPC" w:cs="DilleniaUPC"/>
        </w:rPr>
        <w:tab/>
        <w:t xml:space="preserve">          </w:t>
      </w:r>
      <w:r>
        <w:rPr>
          <w:rFonts w:ascii="Times New Roman" w:hAnsi="DilleniaUPC" w:cs="DilleniaUPC"/>
        </w:rPr>
        <w:t>………………………………………………………</w:t>
      </w:r>
      <w:r>
        <w:rPr>
          <w:rFonts w:ascii="Times New Roman" w:hAnsi="DilleniaUPC" w:cs="DilleniaUPC"/>
        </w:rPr>
        <w:t>.</w:t>
      </w:r>
    </w:p>
    <w:p w:rsidR="00394D6D" w:rsidRDefault="00394D6D" w:rsidP="00394D6D">
      <w:pPr>
        <w:jc w:val="both"/>
        <w:rPr>
          <w:rFonts w:ascii="Times New Roman" w:hAnsi="DilleniaUPC" w:cs="DilleniaUPC"/>
        </w:rPr>
      </w:pPr>
    </w:p>
    <w:p w:rsidR="00394D6D" w:rsidRDefault="00394D6D" w:rsidP="00394D6D">
      <w:pPr>
        <w:jc w:val="both"/>
        <w:rPr>
          <w:rFonts w:ascii="Times New Roman" w:hAnsi="DilleniaUPC" w:cs="DilleniaUPC"/>
        </w:rPr>
      </w:pPr>
      <w:r>
        <w:rPr>
          <w:rFonts w:ascii="Times New Roman" w:hAnsi="DilleniaUPC" w:cs="DilleniaUP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9763F78" wp14:editId="686DA9D2">
                <wp:simplePos x="0" y="0"/>
                <wp:positionH relativeFrom="column">
                  <wp:posOffset>291465</wp:posOffset>
                </wp:positionH>
                <wp:positionV relativeFrom="paragraph">
                  <wp:posOffset>37465</wp:posOffset>
                </wp:positionV>
                <wp:extent cx="1680210" cy="266700"/>
                <wp:effectExtent l="0" t="0" r="0" b="0"/>
                <wp:wrapNone/>
                <wp:docPr id="293" name="Text Box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2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D6D" w:rsidRPr="00E4370C" w:rsidRDefault="00394D6D" w:rsidP="00394D6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E4370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…….…./…</w:t>
                            </w:r>
                            <w:r w:rsidRPr="00E4370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............</w:t>
                            </w:r>
                            <w:r w:rsidRPr="00E4370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…./………..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2" o:spid="_x0000_s1029" type="#_x0000_t202" style="position:absolute;left:0;text-align:left;margin-left:22.95pt;margin-top:2.95pt;width:132.3pt;height:21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" stroked="f">
                <v:textbox>
                  <w:txbxContent>
                    <w:p w:rsidR="00394D6D" w:rsidRPr="00E4370C" w:rsidRDefault="00394D6D" w:rsidP="00394D6D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 </w:t>
                      </w:r>
                      <w:r w:rsidRPr="00E4370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…….…./…</w:t>
                      </w:r>
                      <w:r w:rsidRPr="00E4370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............</w:t>
                      </w:r>
                      <w:r w:rsidRPr="00E4370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…./………..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DilleniaUPC" w:cs="DilleniaUP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 wp14:anchorId="5218C537" wp14:editId="1B52A659">
                <wp:simplePos x="0" y="0"/>
                <wp:positionH relativeFrom="column">
                  <wp:posOffset>2555875</wp:posOffset>
                </wp:positionH>
                <wp:positionV relativeFrom="paragraph">
                  <wp:posOffset>42545</wp:posOffset>
                </wp:positionV>
                <wp:extent cx="1701800" cy="266700"/>
                <wp:effectExtent l="0" t="0" r="0" b="0"/>
                <wp:wrapNone/>
                <wp:docPr id="294" name="Text Box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D6D" w:rsidRPr="00E4370C" w:rsidRDefault="00394D6D" w:rsidP="00394D6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E4370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………./…</w:t>
                            </w:r>
                            <w:r w:rsidRPr="00E4370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  <w:r w:rsidRPr="00E4370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…./………..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5" o:spid="_x0000_s1030" type="#_x0000_t202" style="position:absolute;left:0;text-align:left;margin-left:201.25pt;margin-top:3.35pt;width:134pt;height:21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" o:allowincell="f" stroked="f">
                <v:textbox>
                  <w:txbxContent>
                    <w:p w:rsidR="00394D6D" w:rsidRPr="00E4370C" w:rsidRDefault="00394D6D" w:rsidP="00394D6D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    </w:t>
                      </w:r>
                      <w:r w:rsidRPr="00E4370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………./…</w:t>
                      </w:r>
                      <w:r w:rsidRPr="00E4370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</w:t>
                      </w:r>
                      <w:r w:rsidRPr="00E4370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…./………..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DilleniaUPC" w:cs="DilleniaUP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1" wp14:anchorId="4CC4763A" wp14:editId="27F87D5E">
                <wp:simplePos x="0" y="0"/>
                <wp:positionH relativeFrom="column">
                  <wp:posOffset>4803775</wp:posOffset>
                </wp:positionH>
                <wp:positionV relativeFrom="paragraph">
                  <wp:posOffset>61595</wp:posOffset>
                </wp:positionV>
                <wp:extent cx="1447800" cy="266700"/>
                <wp:effectExtent l="0" t="0" r="0" b="0"/>
                <wp:wrapNone/>
                <wp:docPr id="295" name="Text Box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D6D" w:rsidRPr="00C62109" w:rsidRDefault="00394D6D" w:rsidP="00394D6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C6210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………../………………./………….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3" o:spid="_x0000_s1031" type="#_x0000_t202" style="position:absolute;left:0;text-align:left;margin-left:378.25pt;margin-top:4.85pt;width:114pt;height:21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" o:allowincell="f" stroked="f">
                <v:textbox>
                  <w:txbxContent>
                    <w:p w:rsidR="00394D6D" w:rsidRPr="00C62109" w:rsidRDefault="00394D6D" w:rsidP="00394D6D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  </w:t>
                      </w:r>
                      <w:r w:rsidRPr="00C6210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………../………………./………….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394D6D" w:rsidRDefault="00394D6D" w:rsidP="00394D6D">
      <w:pPr>
        <w:ind w:firstLine="540"/>
        <w:jc w:val="both"/>
        <w:rPr>
          <w:rFonts w:ascii="Times New Roman" w:hAnsi="DilleniaUPC" w:cs="DilleniaUPC"/>
        </w:rPr>
      </w:pPr>
    </w:p>
    <w:p w:rsidR="00394D6D" w:rsidRDefault="00394D6D" w:rsidP="00394D6D">
      <w:pPr>
        <w:jc w:val="both"/>
        <w:rPr>
          <w:rFonts w:ascii="Times New Roman" w:hAnsi="DilleniaUPC" w:cs="DilleniaUPC"/>
        </w:rPr>
      </w:pPr>
    </w:p>
    <w:p w:rsidR="00394D6D" w:rsidRDefault="00394D6D" w:rsidP="00394D6D">
      <w:pPr>
        <w:jc w:val="both"/>
        <w:rPr>
          <w:rFonts w:ascii="Times New Roman" w:hAnsi="DilleniaUPC" w:cs="DilleniaUPC"/>
        </w:rPr>
      </w:pPr>
    </w:p>
    <w:p w:rsidR="00394D6D" w:rsidRDefault="00394D6D" w:rsidP="00394D6D">
      <w:pPr>
        <w:jc w:val="both"/>
        <w:rPr>
          <w:rFonts w:ascii="Times New Roman" w:hAnsi="DilleniaUPC" w:cs="DilleniaUPC"/>
        </w:rPr>
      </w:pPr>
      <w:r>
        <w:rPr>
          <w:rFonts w:ascii="Times New Roman" w:hAnsi="DilleniaUPC" w:cs="DilleniaUP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1DEC64B2" wp14:editId="10DFD21D">
                <wp:simplePos x="0" y="0"/>
                <wp:positionH relativeFrom="column">
                  <wp:posOffset>4618990</wp:posOffset>
                </wp:positionH>
                <wp:positionV relativeFrom="paragraph">
                  <wp:posOffset>86995</wp:posOffset>
                </wp:positionV>
                <wp:extent cx="1765300" cy="863600"/>
                <wp:effectExtent l="0" t="0" r="0" b="0"/>
                <wp:wrapNone/>
                <wp:docPr id="296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D6D" w:rsidRDefault="00394D6D" w:rsidP="00394D6D"/>
                          <w:p w:rsidR="00394D6D" w:rsidRPr="00D13E22" w:rsidRDefault="00394D6D" w:rsidP="00394D6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13E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                              )</w:t>
                            </w:r>
                          </w:p>
                          <w:p w:rsidR="00394D6D" w:rsidRPr="00C62109" w:rsidRDefault="00394D6D" w:rsidP="00394D6D">
                            <w:pPr>
                              <w:pStyle w:val="Heading3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C6210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ผู้รับของ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0" o:spid="_x0000_s1032" type="#_x0000_t202" style="position:absolute;left:0;text-align:left;margin-left:363.7pt;margin-top:6.85pt;width:139pt;height:68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" stroked="f">
                <v:textbox>
                  <w:txbxContent>
                    <w:p w:rsidR="00394D6D" w:rsidRDefault="00394D6D" w:rsidP="00394D6D"/>
                    <w:p w:rsidR="00394D6D" w:rsidRPr="00D13E22" w:rsidRDefault="00394D6D" w:rsidP="00394D6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D13E2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                              )</w:t>
                      </w:r>
                    </w:p>
                    <w:p w:rsidR="00394D6D" w:rsidRPr="00C62109" w:rsidRDefault="00394D6D" w:rsidP="00394D6D">
                      <w:pPr>
                        <w:pStyle w:val="Heading3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C62109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ผู้รับของ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DilleniaUPC" w:cs="DilleniaUP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758C6704" wp14:editId="26590568">
                <wp:simplePos x="0" y="0"/>
                <wp:positionH relativeFrom="column">
                  <wp:posOffset>2352040</wp:posOffset>
                </wp:positionH>
                <wp:positionV relativeFrom="paragraph">
                  <wp:posOffset>73025</wp:posOffset>
                </wp:positionV>
                <wp:extent cx="1765300" cy="863600"/>
                <wp:effectExtent l="0" t="0" r="0" b="0"/>
                <wp:wrapNone/>
                <wp:docPr id="297" name="Text Box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D6D" w:rsidRDefault="00394D6D" w:rsidP="00394D6D"/>
                          <w:p w:rsidR="00394D6D" w:rsidRPr="00D13E22" w:rsidRDefault="00394D6D" w:rsidP="00394D6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13E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                               )</w:t>
                            </w:r>
                          </w:p>
                          <w:p w:rsidR="00394D6D" w:rsidRPr="00C62109" w:rsidRDefault="00394D6D" w:rsidP="00394D6D">
                            <w:pPr>
                              <w:pStyle w:val="Heading3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C6210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ผู้จ่ายของ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9" o:spid="_x0000_s1033" type="#_x0000_t202" style="position:absolute;left:0;text-align:left;margin-left:185.2pt;margin-top:5.75pt;width:139pt;height:68pt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" stroked="f">
                <v:textbox>
                  <w:txbxContent>
                    <w:p w:rsidR="00394D6D" w:rsidRDefault="00394D6D" w:rsidP="00394D6D"/>
                    <w:p w:rsidR="00394D6D" w:rsidRPr="00D13E22" w:rsidRDefault="00394D6D" w:rsidP="00394D6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D13E2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                               )</w:t>
                      </w:r>
                    </w:p>
                    <w:p w:rsidR="00394D6D" w:rsidRPr="00C62109" w:rsidRDefault="00394D6D" w:rsidP="00394D6D">
                      <w:pPr>
                        <w:pStyle w:val="Heading3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C62109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ผู้จ่ายของ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DilleniaUPC" w:cs="DilleniaUP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4031317C" wp14:editId="3A443F8F">
                <wp:simplePos x="0" y="0"/>
                <wp:positionH relativeFrom="column">
                  <wp:posOffset>132715</wp:posOffset>
                </wp:positionH>
                <wp:positionV relativeFrom="paragraph">
                  <wp:posOffset>99695</wp:posOffset>
                </wp:positionV>
                <wp:extent cx="1765300" cy="863600"/>
                <wp:effectExtent l="0" t="0" r="0" b="0"/>
                <wp:wrapNone/>
                <wp:docPr id="298" name="Text Box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D6D" w:rsidRDefault="00394D6D" w:rsidP="00394D6D"/>
                          <w:p w:rsidR="00394D6D" w:rsidRPr="00C62109" w:rsidRDefault="00394D6D" w:rsidP="00394D6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621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(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   </w:t>
                            </w:r>
                            <w:r w:rsidRPr="00C621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)</w:t>
                            </w:r>
                          </w:p>
                          <w:p w:rsidR="00394D6D" w:rsidRPr="00C62109" w:rsidRDefault="00394D6D" w:rsidP="00394D6D">
                            <w:pPr>
                              <w:pStyle w:val="Heading3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C6210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ผู้ตัดบัญชี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7" o:spid="_x0000_s1034" type="#_x0000_t202" style="position:absolute;left:0;text-align:left;margin-left:10.45pt;margin-top:7.85pt;width:139pt;height:68p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" stroked="f">
                <v:textbox>
                  <w:txbxContent>
                    <w:p w:rsidR="00394D6D" w:rsidRDefault="00394D6D" w:rsidP="00394D6D"/>
                    <w:p w:rsidR="00394D6D" w:rsidRPr="00C62109" w:rsidRDefault="00394D6D" w:rsidP="00394D6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r w:rsidRPr="00C6210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(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     </w:t>
                      </w:r>
                      <w:r w:rsidRPr="00C6210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)</w:t>
                      </w:r>
                    </w:p>
                    <w:p w:rsidR="00394D6D" w:rsidRPr="00C62109" w:rsidRDefault="00394D6D" w:rsidP="00394D6D">
                      <w:pPr>
                        <w:pStyle w:val="Heading3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C62109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ผู้ตัดบัญชี</w:t>
                      </w:r>
                    </w:p>
                  </w:txbxContent>
                </v:textbox>
              </v:shape>
            </w:pict>
          </mc:Fallback>
        </mc:AlternateContent>
      </w:r>
    </w:p>
    <w:p w:rsidR="00394D6D" w:rsidRPr="00C62109" w:rsidRDefault="00394D6D" w:rsidP="00394D6D">
      <w:pPr>
        <w:ind w:firstLine="540"/>
        <w:jc w:val="both"/>
        <w:rPr>
          <w:rFonts w:ascii="TH SarabunPSK" w:hAnsi="TH SarabunPSK" w:cs="TH SarabunPSK"/>
        </w:rPr>
      </w:pPr>
      <w:r w:rsidRPr="00C62109">
        <w:rPr>
          <w:rFonts w:ascii="TH SarabunPSK" w:hAnsi="TH SarabunPSK" w:cs="TH SarabunPSK"/>
        </w:rPr>
        <w:t>………………………………………………………….</w:t>
      </w:r>
      <w:r w:rsidRPr="00C62109">
        <w:rPr>
          <w:rFonts w:ascii="TH SarabunPSK" w:hAnsi="TH SarabunPSK" w:cs="TH SarabunPSK"/>
        </w:rPr>
        <w:tab/>
      </w:r>
      <w:r w:rsidRPr="00C62109">
        <w:rPr>
          <w:rFonts w:ascii="TH SarabunPSK" w:hAnsi="TH SarabunPSK" w:cs="TH SarabunPSK"/>
        </w:rPr>
        <w:tab/>
        <w:t xml:space="preserve">           ………………………………………………………….</w:t>
      </w:r>
      <w:r w:rsidRPr="00C62109">
        <w:rPr>
          <w:rFonts w:ascii="TH SarabunPSK" w:hAnsi="TH SarabunPSK" w:cs="TH SarabunPSK"/>
        </w:rPr>
        <w:tab/>
      </w:r>
      <w:r w:rsidRPr="00C62109">
        <w:rPr>
          <w:rFonts w:ascii="TH SarabunPSK" w:hAnsi="TH SarabunPSK" w:cs="TH SarabunPSK"/>
        </w:rPr>
        <w:tab/>
        <w:t xml:space="preserve">          ………………………………………………………….</w:t>
      </w:r>
    </w:p>
    <w:p w:rsidR="00394D6D" w:rsidRPr="00C62109" w:rsidRDefault="00394D6D" w:rsidP="00394D6D">
      <w:pPr>
        <w:jc w:val="both"/>
        <w:rPr>
          <w:rFonts w:ascii="TH SarabunPSK" w:hAnsi="TH SarabunPSK" w:cs="TH SarabunPSK"/>
        </w:rPr>
      </w:pPr>
    </w:p>
    <w:p w:rsidR="00394D6D" w:rsidRDefault="00394D6D" w:rsidP="00394D6D">
      <w:pPr>
        <w:ind w:firstLine="540"/>
        <w:jc w:val="both"/>
        <w:rPr>
          <w:rFonts w:ascii="Times New Roman" w:hAnsi="DilleniaUPC" w:cs="DilleniaUPC"/>
        </w:rPr>
      </w:pPr>
      <w:r w:rsidRPr="00C62109">
        <w:rPr>
          <w:rFonts w:ascii="TH SarabunPSK" w:hAnsi="TH SarabunPSK" w:cs="TH SarabunPSK"/>
        </w:rPr>
        <w:t>………………………………………………………….</w:t>
      </w:r>
      <w:r>
        <w:rPr>
          <w:rFonts w:ascii="Times New Roman" w:hAnsi="DilleniaUPC" w:cs="DilleniaUPC"/>
        </w:rPr>
        <w:tab/>
      </w:r>
      <w:r>
        <w:rPr>
          <w:rFonts w:ascii="Times New Roman" w:hAnsi="DilleniaUPC" w:cs="DilleniaUPC"/>
        </w:rPr>
        <w:tab/>
      </w:r>
      <w:r w:rsidRPr="00C62109">
        <w:rPr>
          <w:rFonts w:ascii="TH SarabunPSK" w:hAnsi="TH SarabunPSK" w:cs="TH SarabunPSK"/>
        </w:rPr>
        <w:t xml:space="preserve">           ………………………………………………………….</w:t>
      </w:r>
      <w:r>
        <w:rPr>
          <w:rFonts w:ascii="Times New Roman" w:hAnsi="DilleniaUPC" w:cs="DilleniaUPC"/>
        </w:rPr>
        <w:tab/>
      </w:r>
      <w:r>
        <w:rPr>
          <w:rFonts w:ascii="Times New Roman" w:hAnsi="DilleniaUPC" w:cs="DilleniaUPC"/>
        </w:rPr>
        <w:tab/>
      </w:r>
      <w:r w:rsidRPr="00C62109">
        <w:rPr>
          <w:rFonts w:ascii="TH SarabunPSK" w:hAnsi="TH SarabunPSK" w:cs="TH SarabunPSK"/>
        </w:rPr>
        <w:t xml:space="preserve">          ………………………………………………………….</w:t>
      </w:r>
    </w:p>
    <w:p w:rsidR="00394D6D" w:rsidRDefault="00394D6D" w:rsidP="00394D6D">
      <w:pPr>
        <w:jc w:val="both"/>
        <w:rPr>
          <w:rFonts w:ascii="Times New Roman" w:hAnsi="DilleniaUPC" w:cs="DilleniaUPC"/>
        </w:rPr>
      </w:pPr>
      <w:r>
        <w:rPr>
          <w:rFonts w:ascii="Times New Roman" w:hAnsi="DilleniaUPC" w:cs="DilleniaUP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3D7F5D3" wp14:editId="2EFE67CF">
                <wp:simplePos x="0" y="0"/>
                <wp:positionH relativeFrom="column">
                  <wp:posOffset>2565400</wp:posOffset>
                </wp:positionH>
                <wp:positionV relativeFrom="paragraph">
                  <wp:posOffset>140335</wp:posOffset>
                </wp:positionV>
                <wp:extent cx="1447800" cy="266700"/>
                <wp:effectExtent l="0" t="0" r="0" b="0"/>
                <wp:wrapNone/>
                <wp:docPr id="299" name="Text Box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D6D" w:rsidRPr="00C62109" w:rsidRDefault="00394D6D" w:rsidP="00394D6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 w:rsidRPr="00C62109">
                              <w:rPr>
                                <w:rFonts w:ascii="TH SarabunPSK" w:hAnsi="TH SarabunPSK" w:cs="TH SarabunPSK"/>
                              </w:rPr>
                              <w:t>………../………………./………….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6" o:spid="_x0000_s1035" type="#_x0000_t202" style="position:absolute;left:0;text-align:left;margin-left:202pt;margin-top:11.05pt;width:114pt;height:21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" stroked="f">
                <v:textbox>
                  <w:txbxContent>
                    <w:p w:rsidR="00394D6D" w:rsidRPr="00C62109" w:rsidRDefault="00394D6D" w:rsidP="00394D6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 w:rsidRPr="00C62109">
                        <w:rPr>
                          <w:rFonts w:ascii="TH SarabunPSK" w:hAnsi="TH SarabunPSK" w:cs="TH SarabunPSK"/>
                        </w:rPr>
                        <w:t>………../………………./………….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394D6D" w:rsidRDefault="00394D6D" w:rsidP="00394D6D">
      <w:pPr>
        <w:ind w:firstLine="540"/>
        <w:jc w:val="both"/>
        <w:rPr>
          <w:rFonts w:ascii="Times New Roman" w:hAnsi="DilleniaUPC" w:cs="DilleniaUPC"/>
        </w:rPr>
      </w:pPr>
      <w:r>
        <w:rPr>
          <w:rFonts w:ascii="Times New Roman" w:hAnsi="DilleniaUPC" w:cs="DilleniaUP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0E146F7" wp14:editId="0D6C589C">
                <wp:simplePos x="0" y="0"/>
                <wp:positionH relativeFrom="column">
                  <wp:posOffset>4765675</wp:posOffset>
                </wp:positionH>
                <wp:positionV relativeFrom="paragraph">
                  <wp:posOffset>0</wp:posOffset>
                </wp:positionV>
                <wp:extent cx="1549400" cy="266700"/>
                <wp:effectExtent l="0" t="0" r="0" b="0"/>
                <wp:wrapNone/>
                <wp:docPr id="300" name="Text Box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D6D" w:rsidRPr="00C62109" w:rsidRDefault="00394D6D" w:rsidP="00394D6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62109">
                              <w:rPr>
                                <w:rFonts w:ascii="TH SarabunPSK" w:hAnsi="TH SarabunPSK" w:cs="TH SarabunPSK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 w:rsidRPr="00C62109">
                              <w:rPr>
                                <w:rFonts w:ascii="TH SarabunPSK" w:hAnsi="TH SarabunPSK" w:cs="TH SarabunPSK"/>
                              </w:rPr>
                              <w:t xml:space="preserve"> ………../………………./………….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4" o:spid="_x0000_s1036" type="#_x0000_t202" style="position:absolute;left:0;text-align:left;margin-left:375.25pt;margin-top:0;width:122pt;height:21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" stroked="f">
                <v:textbox>
                  <w:txbxContent>
                    <w:p w:rsidR="00394D6D" w:rsidRPr="00C62109" w:rsidRDefault="00394D6D" w:rsidP="00394D6D">
                      <w:pPr>
                        <w:rPr>
                          <w:rFonts w:ascii="TH SarabunPSK" w:hAnsi="TH SarabunPSK" w:cs="TH SarabunPSK"/>
                        </w:rPr>
                      </w:pPr>
                      <w:r w:rsidRPr="00C62109">
                        <w:rPr>
                          <w:rFonts w:ascii="TH SarabunPSK" w:hAnsi="TH SarabunPSK" w:cs="TH SarabunPSK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 w:rsidRPr="00C62109">
                        <w:rPr>
                          <w:rFonts w:ascii="TH SarabunPSK" w:hAnsi="TH SarabunPSK" w:cs="TH SarabunPSK"/>
                        </w:rPr>
                        <w:t xml:space="preserve"> ………../………………./………….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DilleniaUPC" w:cs="DilleniaUP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0901B49" wp14:editId="0373855B">
                <wp:simplePos x="0" y="0"/>
                <wp:positionH relativeFrom="column">
                  <wp:posOffset>272415</wp:posOffset>
                </wp:positionH>
                <wp:positionV relativeFrom="paragraph">
                  <wp:posOffset>23495</wp:posOffset>
                </wp:positionV>
                <wp:extent cx="1447800" cy="266700"/>
                <wp:effectExtent l="0" t="0" r="0" b="0"/>
                <wp:wrapNone/>
                <wp:docPr id="301" name="Text Box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D6D" w:rsidRPr="00C62109" w:rsidRDefault="00394D6D" w:rsidP="00394D6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</w:t>
                            </w:r>
                            <w:r w:rsidRPr="00C62109">
                              <w:rPr>
                                <w:rFonts w:ascii="TH SarabunPSK" w:hAnsi="TH SarabunPSK" w:cs="TH SarabunPSK"/>
                              </w:rPr>
                              <w:t>………../………………./………….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1" o:spid="_x0000_s1037" type="#_x0000_t202" style="position:absolute;left:0;text-align:left;margin-left:21.45pt;margin-top:1.85pt;width:114pt;height:21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" stroked="f">
                <v:textbox>
                  <w:txbxContent>
                    <w:p w:rsidR="00394D6D" w:rsidRPr="00C62109" w:rsidRDefault="00394D6D" w:rsidP="00394D6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 </w:t>
                      </w:r>
                      <w:r w:rsidRPr="00C62109">
                        <w:rPr>
                          <w:rFonts w:ascii="TH SarabunPSK" w:hAnsi="TH SarabunPSK" w:cs="TH SarabunPSK"/>
                        </w:rPr>
                        <w:t>………../………………./………….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394D6D" w:rsidRDefault="00394D6D" w:rsidP="00394D6D">
      <w:pPr>
        <w:jc w:val="both"/>
        <w:rPr>
          <w:rFonts w:ascii="Times New Roman" w:hAnsi="DilleniaUPC" w:cs="DilleniaUPC"/>
        </w:rPr>
      </w:pPr>
    </w:p>
    <w:p w:rsidR="00394D6D" w:rsidRDefault="00CC03AE" w:rsidP="00394D6D">
      <w:pPr>
        <w:jc w:val="both"/>
        <w:rPr>
          <w:rFonts w:ascii="Times New Roman" w:hAnsi="DilleniaUPC" w:cs="DilleniaUPC"/>
        </w:rPr>
      </w:pPr>
      <w:r>
        <w:rPr>
          <w:rFonts w:ascii="Times New Roman" w:hAnsi="DilleniaUPC" w:cs="DilleniaUP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149A6C9" wp14:editId="319067C1">
                <wp:simplePos x="0" y="0"/>
                <wp:positionH relativeFrom="column">
                  <wp:posOffset>218440</wp:posOffset>
                </wp:positionH>
                <wp:positionV relativeFrom="paragraph">
                  <wp:posOffset>45720</wp:posOffset>
                </wp:positionV>
                <wp:extent cx="3898900" cy="1670050"/>
                <wp:effectExtent l="0" t="0" r="6350" b="6350"/>
                <wp:wrapNone/>
                <wp:docPr id="2" name="Text Box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03AE" w:rsidRPr="00CC03AE" w:rsidRDefault="00CC03AE" w:rsidP="00CC03AE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CC03AE" w:rsidRDefault="00CC03AE" w:rsidP="00CC03A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CC03A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คณะกรรมการตรวจรับ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C03AE" w:rsidRPr="00CC03AE" w:rsidRDefault="00CC03AE" w:rsidP="00CC03AE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CC03AE" w:rsidRDefault="00CC03AE" w:rsidP="00CC03A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CC03A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1........................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</w:t>
                            </w:r>
                            <w:r w:rsidRPr="00CC03A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            ประธานกรรมการ</w:t>
                            </w:r>
                          </w:p>
                          <w:p w:rsidR="00CC03AE" w:rsidRPr="00CC03AE" w:rsidRDefault="00CC03AE" w:rsidP="00CC03AE">
                            <w:pPr>
                              <w:rPr>
                                <w:rFonts w:ascii="TH SarabunPSK" w:hAnsi="TH SarabunPSK" w:cs="TH SarabunPSK"/>
                                <w:sz w:val="8"/>
                                <w:szCs w:val="8"/>
                              </w:rPr>
                            </w:pPr>
                          </w:p>
                          <w:p w:rsidR="00CC03AE" w:rsidRDefault="00CC03AE" w:rsidP="00CC03A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CC03A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2...............................................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</w:t>
                            </w:r>
                            <w:r w:rsidRPr="00CC03A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                  กรรมการ</w:t>
                            </w:r>
                          </w:p>
                          <w:p w:rsidR="00CC03AE" w:rsidRPr="00CC03AE" w:rsidRDefault="00CC03AE" w:rsidP="00CC03AE">
                            <w:pPr>
                              <w:rPr>
                                <w:rFonts w:ascii="TH SarabunPSK" w:hAnsi="TH SarabunPSK" w:cs="TH SarabunPSK"/>
                                <w:sz w:val="8"/>
                                <w:szCs w:val="8"/>
                              </w:rPr>
                            </w:pPr>
                          </w:p>
                          <w:p w:rsidR="00CC03AE" w:rsidRDefault="00CC03AE" w:rsidP="00CC03A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C03A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3...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</w:t>
                            </w:r>
                            <w:r w:rsidRPr="00CC03A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............................................     กรรมการและ</w:t>
                            </w:r>
                            <w:bookmarkStart w:id="0" w:name="_GoBack"/>
                            <w:bookmarkEnd w:id="0"/>
                            <w:r w:rsidRPr="00CC03A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เลขานุการ</w:t>
                            </w:r>
                            <w:r w:rsidRPr="00CC03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CC03AE" w:rsidRPr="00CC03AE" w:rsidRDefault="00CC03AE" w:rsidP="00CC03AE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CC03AE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 xml:space="preserve">  </w:t>
                            </w:r>
                          </w:p>
                          <w:p w:rsidR="00CC03AE" w:rsidRPr="00CC03AE" w:rsidRDefault="00CC03AE" w:rsidP="00CC03A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CC03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หมายเหตุ</w:t>
                            </w:r>
                            <w:r w:rsidRPr="00CC03A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กรณีวงเงินเกิน 100,000.00  บาท กรรมการตรวจรับ 3 ท่าน</w:t>
                            </w:r>
                          </w:p>
                          <w:p w:rsidR="00CC03AE" w:rsidRPr="00CC03AE" w:rsidRDefault="00CC03AE" w:rsidP="00CC03A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0;text-align:left;margin-left:17.2pt;margin-top:3.6pt;width:307pt;height:131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" stroked="f">
                <v:textbox>
                  <w:txbxContent>
                    <w:p w:rsidR="00CC03AE" w:rsidRPr="00CC03AE" w:rsidRDefault="00CC03AE" w:rsidP="00CC03AE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CC03AE" w:rsidRDefault="00CC03AE" w:rsidP="00CC03AE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CC03AE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คณะกรรมการตรวจรับ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C03AE" w:rsidRPr="00CC03AE" w:rsidRDefault="00CC03AE" w:rsidP="00CC03AE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CC03AE" w:rsidRDefault="00CC03AE" w:rsidP="00CC03AE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CC03AE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1........................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</w:t>
                      </w:r>
                      <w:r w:rsidRPr="00CC03AE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            ประธานกรรมการ</w:t>
                      </w:r>
                    </w:p>
                    <w:p w:rsidR="00CC03AE" w:rsidRPr="00CC03AE" w:rsidRDefault="00CC03AE" w:rsidP="00CC03AE">
                      <w:pPr>
                        <w:rPr>
                          <w:rFonts w:ascii="TH SarabunPSK" w:hAnsi="TH SarabunPSK" w:cs="TH SarabunPSK"/>
                          <w:sz w:val="8"/>
                          <w:szCs w:val="8"/>
                        </w:rPr>
                      </w:pPr>
                    </w:p>
                    <w:p w:rsidR="00CC03AE" w:rsidRDefault="00CC03AE" w:rsidP="00CC03AE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CC03AE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2...............................................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</w:t>
                      </w:r>
                      <w:r w:rsidRPr="00CC03AE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                   กรรมการ</w:t>
                      </w:r>
                    </w:p>
                    <w:p w:rsidR="00CC03AE" w:rsidRPr="00CC03AE" w:rsidRDefault="00CC03AE" w:rsidP="00CC03AE">
                      <w:pPr>
                        <w:rPr>
                          <w:rFonts w:ascii="TH SarabunPSK" w:hAnsi="TH SarabunPSK" w:cs="TH SarabunPSK"/>
                          <w:sz w:val="8"/>
                          <w:szCs w:val="8"/>
                        </w:rPr>
                      </w:pPr>
                    </w:p>
                    <w:p w:rsidR="00CC03AE" w:rsidRDefault="00CC03AE" w:rsidP="00CC03A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C03AE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3...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</w:t>
                      </w:r>
                      <w:r w:rsidRPr="00CC03AE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............................................     กรรมการและ</w:t>
                      </w:r>
                      <w:bookmarkStart w:id="1" w:name="_GoBack"/>
                      <w:bookmarkEnd w:id="1"/>
                      <w:r w:rsidRPr="00CC03AE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เลขานุการ</w:t>
                      </w:r>
                      <w:r w:rsidRPr="00CC03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CC03AE" w:rsidRPr="00CC03AE" w:rsidRDefault="00CC03AE" w:rsidP="00CC03AE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CC03AE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 xml:space="preserve">  </w:t>
                      </w:r>
                    </w:p>
                    <w:p w:rsidR="00CC03AE" w:rsidRPr="00CC03AE" w:rsidRDefault="00CC03AE" w:rsidP="00CC03AE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CC03A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หมายเหตุ</w:t>
                      </w:r>
                      <w:r w:rsidRPr="00CC03AE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กรณีวงเงินเกิน 100,000.00  บาท กรรมการตรวจรับ 3 ท่าน</w:t>
                      </w:r>
                    </w:p>
                    <w:p w:rsidR="00CC03AE" w:rsidRPr="00CC03AE" w:rsidRDefault="00CC03AE" w:rsidP="00CC03A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94D6D" w:rsidRDefault="00394D6D" w:rsidP="00394D6D">
      <w:pPr>
        <w:jc w:val="both"/>
        <w:rPr>
          <w:rFonts w:ascii="Times New Roman" w:hAnsi="DilleniaUPC" w:cs="DilleniaUPC"/>
        </w:rPr>
      </w:pPr>
    </w:p>
    <w:p w:rsidR="00394D6D" w:rsidRDefault="00394D6D" w:rsidP="00394D6D">
      <w:pPr>
        <w:jc w:val="both"/>
        <w:rPr>
          <w:rFonts w:ascii="Times New Roman" w:hAnsi="DilleniaUPC" w:cs="DilleniaUPC"/>
        </w:rPr>
      </w:pPr>
    </w:p>
    <w:p w:rsidR="00394D6D" w:rsidRDefault="00394D6D" w:rsidP="00394D6D">
      <w:pPr>
        <w:jc w:val="both"/>
        <w:rPr>
          <w:rFonts w:ascii="Times New Roman" w:hAnsi="DilleniaUPC" w:cs="DilleniaUPC"/>
        </w:rPr>
      </w:pPr>
    </w:p>
    <w:p w:rsidR="00394D6D" w:rsidRDefault="00394D6D" w:rsidP="00394D6D">
      <w:pPr>
        <w:jc w:val="both"/>
        <w:rPr>
          <w:rFonts w:ascii="Times New Roman" w:hAnsi="DilleniaUPC" w:cs="DilleniaUPC"/>
        </w:rPr>
      </w:pPr>
    </w:p>
    <w:p w:rsidR="00394D6D" w:rsidRDefault="00394D6D" w:rsidP="00394D6D">
      <w:pPr>
        <w:jc w:val="both"/>
        <w:rPr>
          <w:rFonts w:ascii="Times New Roman" w:hAnsi="DilleniaUPC" w:cs="DilleniaUPC"/>
        </w:rPr>
      </w:pPr>
    </w:p>
    <w:p w:rsidR="00824C3E" w:rsidRDefault="00824C3E" w:rsidP="00394D6D">
      <w:pPr>
        <w:jc w:val="both"/>
        <w:rPr>
          <w:rFonts w:ascii="Times New Roman" w:hAnsi="DilleniaUPC" w:cs="DilleniaUPC"/>
        </w:rPr>
      </w:pPr>
    </w:p>
    <w:p w:rsidR="00824C3E" w:rsidRDefault="00824C3E" w:rsidP="00394D6D">
      <w:pPr>
        <w:jc w:val="both"/>
        <w:rPr>
          <w:rFonts w:ascii="Times New Roman" w:hAnsi="DilleniaUPC" w:cs="DilleniaUPC"/>
        </w:rPr>
      </w:pPr>
    </w:p>
    <w:p w:rsidR="00824C3E" w:rsidRDefault="00824C3E" w:rsidP="00394D6D">
      <w:pPr>
        <w:jc w:val="both"/>
        <w:rPr>
          <w:rFonts w:ascii="Times New Roman" w:hAnsi="DilleniaUPC" w:cs="DilleniaUPC"/>
        </w:rPr>
      </w:pPr>
    </w:p>
    <w:sectPr w:rsidR="00824C3E">
      <w:headerReference w:type="default" r:id="rId8"/>
      <w:pgSz w:w="11909" w:h="16834" w:code="9"/>
      <w:pgMar w:top="1800" w:right="432" w:bottom="0" w:left="576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44" w:rsidRDefault="008B7E44">
      <w:r>
        <w:separator/>
      </w:r>
    </w:p>
  </w:endnote>
  <w:endnote w:type="continuationSeparator" w:id="0">
    <w:p w:rsidR="008B7E44" w:rsidRDefault="008B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44" w:rsidRDefault="008B7E44">
      <w:r>
        <w:separator/>
      </w:r>
    </w:p>
  </w:footnote>
  <w:footnote w:type="continuationSeparator" w:id="0">
    <w:p w:rsidR="008B7E44" w:rsidRDefault="008B7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15" w:rsidRDefault="003B1F15">
    <w:pPr>
      <w:pStyle w:val="Header"/>
      <w:jc w:val="center"/>
    </w:pPr>
    <w:r>
      <w:rPr>
        <w:noProof/>
        <w:lang w:eastAsia="en-US"/>
      </w:rPr>
      <w:drawing>
        <wp:inline distT="0" distB="0" distL="0" distR="0" wp14:anchorId="47CA9229" wp14:editId="41560F07">
          <wp:extent cx="598170" cy="8324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2220"/>
    <w:multiLevelType w:val="hybridMultilevel"/>
    <w:tmpl w:val="73144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5631E"/>
    <w:multiLevelType w:val="hybridMultilevel"/>
    <w:tmpl w:val="503EB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71E30"/>
    <w:multiLevelType w:val="hybridMultilevel"/>
    <w:tmpl w:val="9AA6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A0BEB"/>
    <w:multiLevelType w:val="hybridMultilevel"/>
    <w:tmpl w:val="E15AD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5C"/>
    <w:rsid w:val="00000FCE"/>
    <w:rsid w:val="000010AE"/>
    <w:rsid w:val="00005BFD"/>
    <w:rsid w:val="00007B6B"/>
    <w:rsid w:val="00011463"/>
    <w:rsid w:val="00020BAC"/>
    <w:rsid w:val="00040F6F"/>
    <w:rsid w:val="000425F5"/>
    <w:rsid w:val="00045455"/>
    <w:rsid w:val="00045B7C"/>
    <w:rsid w:val="00045BC3"/>
    <w:rsid w:val="00051541"/>
    <w:rsid w:val="000608FE"/>
    <w:rsid w:val="00063015"/>
    <w:rsid w:val="00065534"/>
    <w:rsid w:val="00066191"/>
    <w:rsid w:val="0006684A"/>
    <w:rsid w:val="000701B3"/>
    <w:rsid w:val="000729ED"/>
    <w:rsid w:val="00075552"/>
    <w:rsid w:val="00093996"/>
    <w:rsid w:val="00094384"/>
    <w:rsid w:val="000974E4"/>
    <w:rsid w:val="000A08C3"/>
    <w:rsid w:val="000A19EA"/>
    <w:rsid w:val="000B0785"/>
    <w:rsid w:val="000B3E67"/>
    <w:rsid w:val="000B62A2"/>
    <w:rsid w:val="000C457C"/>
    <w:rsid w:val="000F20C5"/>
    <w:rsid w:val="00100A15"/>
    <w:rsid w:val="00101F1A"/>
    <w:rsid w:val="00112F4B"/>
    <w:rsid w:val="0011545A"/>
    <w:rsid w:val="00121B74"/>
    <w:rsid w:val="00130F4C"/>
    <w:rsid w:val="00146320"/>
    <w:rsid w:val="00155EF8"/>
    <w:rsid w:val="00160CC7"/>
    <w:rsid w:val="001627E1"/>
    <w:rsid w:val="00165093"/>
    <w:rsid w:val="00174E51"/>
    <w:rsid w:val="00174EEF"/>
    <w:rsid w:val="00177DB1"/>
    <w:rsid w:val="0018271C"/>
    <w:rsid w:val="0018341B"/>
    <w:rsid w:val="00187225"/>
    <w:rsid w:val="00192643"/>
    <w:rsid w:val="001936E9"/>
    <w:rsid w:val="001A0B91"/>
    <w:rsid w:val="001A40DB"/>
    <w:rsid w:val="001A6082"/>
    <w:rsid w:val="001D7816"/>
    <w:rsid w:val="001E4ADB"/>
    <w:rsid w:val="001F0894"/>
    <w:rsid w:val="001F1B37"/>
    <w:rsid w:val="00200496"/>
    <w:rsid w:val="00213D86"/>
    <w:rsid w:val="0021424C"/>
    <w:rsid w:val="002151C5"/>
    <w:rsid w:val="00215CE4"/>
    <w:rsid w:val="00222B12"/>
    <w:rsid w:val="002235D3"/>
    <w:rsid w:val="00237AD4"/>
    <w:rsid w:val="002467B0"/>
    <w:rsid w:val="00252C79"/>
    <w:rsid w:val="00255A3B"/>
    <w:rsid w:val="0027505A"/>
    <w:rsid w:val="002829FB"/>
    <w:rsid w:val="002842E1"/>
    <w:rsid w:val="002877F4"/>
    <w:rsid w:val="00291408"/>
    <w:rsid w:val="00295207"/>
    <w:rsid w:val="002966BA"/>
    <w:rsid w:val="002A3EA8"/>
    <w:rsid w:val="002A5587"/>
    <w:rsid w:val="002B35F1"/>
    <w:rsid w:val="002B3714"/>
    <w:rsid w:val="002D01DA"/>
    <w:rsid w:val="002D3029"/>
    <w:rsid w:val="002E0BF1"/>
    <w:rsid w:val="002E5589"/>
    <w:rsid w:val="002E57D6"/>
    <w:rsid w:val="002E6526"/>
    <w:rsid w:val="002F7441"/>
    <w:rsid w:val="00303291"/>
    <w:rsid w:val="0034556C"/>
    <w:rsid w:val="003540B4"/>
    <w:rsid w:val="0035599B"/>
    <w:rsid w:val="00361D4F"/>
    <w:rsid w:val="00372626"/>
    <w:rsid w:val="00373FB3"/>
    <w:rsid w:val="003748B2"/>
    <w:rsid w:val="00375E5B"/>
    <w:rsid w:val="00376B61"/>
    <w:rsid w:val="00382A2D"/>
    <w:rsid w:val="00387565"/>
    <w:rsid w:val="00394D6D"/>
    <w:rsid w:val="003A3B5D"/>
    <w:rsid w:val="003A534A"/>
    <w:rsid w:val="003B1F15"/>
    <w:rsid w:val="003B336C"/>
    <w:rsid w:val="003B604A"/>
    <w:rsid w:val="003C2403"/>
    <w:rsid w:val="003D69C5"/>
    <w:rsid w:val="003E22A4"/>
    <w:rsid w:val="003E394C"/>
    <w:rsid w:val="003E416F"/>
    <w:rsid w:val="003E4673"/>
    <w:rsid w:val="00405435"/>
    <w:rsid w:val="0040779B"/>
    <w:rsid w:val="00414319"/>
    <w:rsid w:val="004167EC"/>
    <w:rsid w:val="0043295C"/>
    <w:rsid w:val="00436E56"/>
    <w:rsid w:val="00440F88"/>
    <w:rsid w:val="00442684"/>
    <w:rsid w:val="004516D7"/>
    <w:rsid w:val="004545BF"/>
    <w:rsid w:val="004622CB"/>
    <w:rsid w:val="00462982"/>
    <w:rsid w:val="00466C16"/>
    <w:rsid w:val="004724C4"/>
    <w:rsid w:val="00476D96"/>
    <w:rsid w:val="00491E60"/>
    <w:rsid w:val="00493AE0"/>
    <w:rsid w:val="004974FA"/>
    <w:rsid w:val="00497D56"/>
    <w:rsid w:val="004A0D7C"/>
    <w:rsid w:val="004A150D"/>
    <w:rsid w:val="004A331C"/>
    <w:rsid w:val="004B1448"/>
    <w:rsid w:val="004B235E"/>
    <w:rsid w:val="004B24A0"/>
    <w:rsid w:val="004C5DFF"/>
    <w:rsid w:val="004C6861"/>
    <w:rsid w:val="004E1054"/>
    <w:rsid w:val="004E1E6A"/>
    <w:rsid w:val="00511DBF"/>
    <w:rsid w:val="00512A83"/>
    <w:rsid w:val="00515D13"/>
    <w:rsid w:val="0051758B"/>
    <w:rsid w:val="005254E8"/>
    <w:rsid w:val="005468AA"/>
    <w:rsid w:val="0055173F"/>
    <w:rsid w:val="005574D0"/>
    <w:rsid w:val="005676C5"/>
    <w:rsid w:val="00583310"/>
    <w:rsid w:val="0058558E"/>
    <w:rsid w:val="00590F7C"/>
    <w:rsid w:val="005A09B0"/>
    <w:rsid w:val="005A28C7"/>
    <w:rsid w:val="005A2F0C"/>
    <w:rsid w:val="005A79F9"/>
    <w:rsid w:val="005B637F"/>
    <w:rsid w:val="005C5502"/>
    <w:rsid w:val="005D7BAE"/>
    <w:rsid w:val="00600D75"/>
    <w:rsid w:val="006040F5"/>
    <w:rsid w:val="00613DC7"/>
    <w:rsid w:val="00616E87"/>
    <w:rsid w:val="0062215F"/>
    <w:rsid w:val="0062250E"/>
    <w:rsid w:val="00622CA6"/>
    <w:rsid w:val="006239A2"/>
    <w:rsid w:val="00624002"/>
    <w:rsid w:val="00627954"/>
    <w:rsid w:val="006333F7"/>
    <w:rsid w:val="00641279"/>
    <w:rsid w:val="00642037"/>
    <w:rsid w:val="006454EB"/>
    <w:rsid w:val="00672D6E"/>
    <w:rsid w:val="00674AB3"/>
    <w:rsid w:val="006A052D"/>
    <w:rsid w:val="006A2FBE"/>
    <w:rsid w:val="006A719F"/>
    <w:rsid w:val="006B056F"/>
    <w:rsid w:val="006B0F1F"/>
    <w:rsid w:val="006B3BE8"/>
    <w:rsid w:val="006C04C8"/>
    <w:rsid w:val="006C3327"/>
    <w:rsid w:val="006D6B43"/>
    <w:rsid w:val="006E04AF"/>
    <w:rsid w:val="006F3FAF"/>
    <w:rsid w:val="006F5771"/>
    <w:rsid w:val="00717C08"/>
    <w:rsid w:val="0072440C"/>
    <w:rsid w:val="00731F22"/>
    <w:rsid w:val="007413AC"/>
    <w:rsid w:val="00750559"/>
    <w:rsid w:val="00755EBD"/>
    <w:rsid w:val="00770F88"/>
    <w:rsid w:val="00771162"/>
    <w:rsid w:val="00775D71"/>
    <w:rsid w:val="00786386"/>
    <w:rsid w:val="007878CE"/>
    <w:rsid w:val="007A2A71"/>
    <w:rsid w:val="007A31AB"/>
    <w:rsid w:val="007A78BF"/>
    <w:rsid w:val="007D3DB7"/>
    <w:rsid w:val="007E3D34"/>
    <w:rsid w:val="007E3EB2"/>
    <w:rsid w:val="007E709B"/>
    <w:rsid w:val="007F2488"/>
    <w:rsid w:val="007F6532"/>
    <w:rsid w:val="008000FC"/>
    <w:rsid w:val="008030B1"/>
    <w:rsid w:val="00817268"/>
    <w:rsid w:val="00824C3E"/>
    <w:rsid w:val="0082790A"/>
    <w:rsid w:val="00842680"/>
    <w:rsid w:val="00842E6E"/>
    <w:rsid w:val="00846274"/>
    <w:rsid w:val="008479DA"/>
    <w:rsid w:val="008564AC"/>
    <w:rsid w:val="008573AC"/>
    <w:rsid w:val="00861690"/>
    <w:rsid w:val="00862868"/>
    <w:rsid w:val="00862E14"/>
    <w:rsid w:val="00871210"/>
    <w:rsid w:val="0087657A"/>
    <w:rsid w:val="00890CF4"/>
    <w:rsid w:val="00895606"/>
    <w:rsid w:val="008966BF"/>
    <w:rsid w:val="008971D0"/>
    <w:rsid w:val="008A1B65"/>
    <w:rsid w:val="008A7156"/>
    <w:rsid w:val="008B7E44"/>
    <w:rsid w:val="008C3E26"/>
    <w:rsid w:val="008C4560"/>
    <w:rsid w:val="008D5B33"/>
    <w:rsid w:val="008D5BDA"/>
    <w:rsid w:val="008E179D"/>
    <w:rsid w:val="008E463F"/>
    <w:rsid w:val="00911C11"/>
    <w:rsid w:val="00914B5A"/>
    <w:rsid w:val="00915ED0"/>
    <w:rsid w:val="009224B6"/>
    <w:rsid w:val="009362FC"/>
    <w:rsid w:val="0094593D"/>
    <w:rsid w:val="009478BB"/>
    <w:rsid w:val="00950BE1"/>
    <w:rsid w:val="00953121"/>
    <w:rsid w:val="0096679B"/>
    <w:rsid w:val="00976B48"/>
    <w:rsid w:val="009814AE"/>
    <w:rsid w:val="00981822"/>
    <w:rsid w:val="00984B7A"/>
    <w:rsid w:val="009A0F82"/>
    <w:rsid w:val="009A534E"/>
    <w:rsid w:val="009A611B"/>
    <w:rsid w:val="009A62FB"/>
    <w:rsid w:val="009B2F28"/>
    <w:rsid w:val="009B690E"/>
    <w:rsid w:val="009C0B29"/>
    <w:rsid w:val="009D572D"/>
    <w:rsid w:val="009D5FD5"/>
    <w:rsid w:val="009E0152"/>
    <w:rsid w:val="009E0A7E"/>
    <w:rsid w:val="009F2844"/>
    <w:rsid w:val="009F6859"/>
    <w:rsid w:val="00A05089"/>
    <w:rsid w:val="00A07A6C"/>
    <w:rsid w:val="00A102D6"/>
    <w:rsid w:val="00A1119A"/>
    <w:rsid w:val="00A20D56"/>
    <w:rsid w:val="00A22133"/>
    <w:rsid w:val="00A25895"/>
    <w:rsid w:val="00A278E2"/>
    <w:rsid w:val="00A301C5"/>
    <w:rsid w:val="00A33660"/>
    <w:rsid w:val="00A349F6"/>
    <w:rsid w:val="00A34AC4"/>
    <w:rsid w:val="00A521CD"/>
    <w:rsid w:val="00A540E1"/>
    <w:rsid w:val="00A55317"/>
    <w:rsid w:val="00A81CF2"/>
    <w:rsid w:val="00A82B4B"/>
    <w:rsid w:val="00A90963"/>
    <w:rsid w:val="00A919A6"/>
    <w:rsid w:val="00AA4B3C"/>
    <w:rsid w:val="00AB3E41"/>
    <w:rsid w:val="00AC197C"/>
    <w:rsid w:val="00AD03A3"/>
    <w:rsid w:val="00AD143D"/>
    <w:rsid w:val="00AD3311"/>
    <w:rsid w:val="00AE00BA"/>
    <w:rsid w:val="00AF06FF"/>
    <w:rsid w:val="00AF4073"/>
    <w:rsid w:val="00B00F84"/>
    <w:rsid w:val="00B01E32"/>
    <w:rsid w:val="00B047A3"/>
    <w:rsid w:val="00B10E88"/>
    <w:rsid w:val="00B14CD0"/>
    <w:rsid w:val="00B15309"/>
    <w:rsid w:val="00B16A9D"/>
    <w:rsid w:val="00B22BEE"/>
    <w:rsid w:val="00B404A3"/>
    <w:rsid w:val="00B44DD1"/>
    <w:rsid w:val="00B45CA7"/>
    <w:rsid w:val="00B62EC5"/>
    <w:rsid w:val="00B65D42"/>
    <w:rsid w:val="00B737E5"/>
    <w:rsid w:val="00B7781D"/>
    <w:rsid w:val="00B77FB9"/>
    <w:rsid w:val="00B930EA"/>
    <w:rsid w:val="00BA3A83"/>
    <w:rsid w:val="00BA5B3B"/>
    <w:rsid w:val="00BB6105"/>
    <w:rsid w:val="00BC335D"/>
    <w:rsid w:val="00BE0C6E"/>
    <w:rsid w:val="00BE3CB3"/>
    <w:rsid w:val="00BE56DA"/>
    <w:rsid w:val="00BF197F"/>
    <w:rsid w:val="00C00C3F"/>
    <w:rsid w:val="00C16F2F"/>
    <w:rsid w:val="00C30851"/>
    <w:rsid w:val="00C33685"/>
    <w:rsid w:val="00C35FD2"/>
    <w:rsid w:val="00C41426"/>
    <w:rsid w:val="00C4417C"/>
    <w:rsid w:val="00C479E6"/>
    <w:rsid w:val="00C62109"/>
    <w:rsid w:val="00C70FAD"/>
    <w:rsid w:val="00C73E5A"/>
    <w:rsid w:val="00C8025F"/>
    <w:rsid w:val="00C833D2"/>
    <w:rsid w:val="00C9338B"/>
    <w:rsid w:val="00C94F94"/>
    <w:rsid w:val="00CA146A"/>
    <w:rsid w:val="00CA1BD4"/>
    <w:rsid w:val="00CA28DE"/>
    <w:rsid w:val="00CB3D4A"/>
    <w:rsid w:val="00CC03AE"/>
    <w:rsid w:val="00CD41A5"/>
    <w:rsid w:val="00CD5E8C"/>
    <w:rsid w:val="00CD762F"/>
    <w:rsid w:val="00CF7018"/>
    <w:rsid w:val="00D068E6"/>
    <w:rsid w:val="00D1361B"/>
    <w:rsid w:val="00D13E22"/>
    <w:rsid w:val="00D165BC"/>
    <w:rsid w:val="00D3197F"/>
    <w:rsid w:val="00D337B7"/>
    <w:rsid w:val="00D418D4"/>
    <w:rsid w:val="00D43763"/>
    <w:rsid w:val="00D44D20"/>
    <w:rsid w:val="00D4501A"/>
    <w:rsid w:val="00D4701E"/>
    <w:rsid w:val="00D51297"/>
    <w:rsid w:val="00D52EA8"/>
    <w:rsid w:val="00D713EF"/>
    <w:rsid w:val="00D72797"/>
    <w:rsid w:val="00D850ED"/>
    <w:rsid w:val="00D908CB"/>
    <w:rsid w:val="00D97B43"/>
    <w:rsid w:val="00DA4DE8"/>
    <w:rsid w:val="00DC04B3"/>
    <w:rsid w:val="00DC2B4A"/>
    <w:rsid w:val="00DC5B6D"/>
    <w:rsid w:val="00DC66BA"/>
    <w:rsid w:val="00DC6CDB"/>
    <w:rsid w:val="00DE5CB2"/>
    <w:rsid w:val="00E01CD9"/>
    <w:rsid w:val="00E03E8C"/>
    <w:rsid w:val="00E128A6"/>
    <w:rsid w:val="00E15719"/>
    <w:rsid w:val="00E4370C"/>
    <w:rsid w:val="00E453E5"/>
    <w:rsid w:val="00E54AF5"/>
    <w:rsid w:val="00E62328"/>
    <w:rsid w:val="00E6591F"/>
    <w:rsid w:val="00E6604C"/>
    <w:rsid w:val="00E724B1"/>
    <w:rsid w:val="00E84C57"/>
    <w:rsid w:val="00E87B5E"/>
    <w:rsid w:val="00E92856"/>
    <w:rsid w:val="00E9578E"/>
    <w:rsid w:val="00E96F91"/>
    <w:rsid w:val="00EA182F"/>
    <w:rsid w:val="00EA5B8E"/>
    <w:rsid w:val="00EB07D4"/>
    <w:rsid w:val="00EC1C4E"/>
    <w:rsid w:val="00EC61F0"/>
    <w:rsid w:val="00ED2D07"/>
    <w:rsid w:val="00ED5554"/>
    <w:rsid w:val="00EE072D"/>
    <w:rsid w:val="00EE3863"/>
    <w:rsid w:val="00EE6FF9"/>
    <w:rsid w:val="00F00485"/>
    <w:rsid w:val="00F43E60"/>
    <w:rsid w:val="00F443A4"/>
    <w:rsid w:val="00F52899"/>
    <w:rsid w:val="00F65880"/>
    <w:rsid w:val="00F6758D"/>
    <w:rsid w:val="00F754C5"/>
    <w:rsid w:val="00F82A23"/>
    <w:rsid w:val="00F85CF1"/>
    <w:rsid w:val="00F8726C"/>
    <w:rsid w:val="00F93211"/>
    <w:rsid w:val="00F93A9F"/>
    <w:rsid w:val="00F93B68"/>
    <w:rsid w:val="00FA46F6"/>
    <w:rsid w:val="00FA6FA5"/>
    <w:rsid w:val="00FB23DE"/>
    <w:rsid w:val="00FB69B9"/>
    <w:rsid w:val="00FC1427"/>
    <w:rsid w:val="00FC1A3D"/>
    <w:rsid w:val="00FC7EB5"/>
    <w:rsid w:val="00FD36AA"/>
    <w:rsid w:val="00FD4499"/>
    <w:rsid w:val="00FE6143"/>
    <w:rsid w:val="00FF1760"/>
    <w:rsid w:val="00FF23CB"/>
    <w:rsid w:val="00FF2F96"/>
    <w:rsid w:val="00FF6BA2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tabs>
        <w:tab w:val="left" w:pos="6750"/>
      </w:tabs>
      <w:jc w:val="both"/>
      <w:outlineLvl w:val="0"/>
    </w:pPr>
    <w:rPr>
      <w:rFonts w:ascii="DilleniaUPC" w:hAnsi="DilleniaUPC" w:cs="DilleniaUPC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DilleniaUPC" w:hAnsi="DilleniaUPC" w:cs="DilleniaUPC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DilleniaUPC" w:hAnsi="DilleniaUPC" w:cs="DilleniaUP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DilleniaUPC" w:hAnsi="DilleniaUPC" w:cs="DilleniaUPC"/>
      <w:b/>
      <w:bCs/>
      <w:sz w:val="36"/>
      <w:szCs w:val="36"/>
    </w:rPr>
  </w:style>
  <w:style w:type="table" w:styleId="TableGrid">
    <w:name w:val="Table Grid"/>
    <w:basedOn w:val="TableNormal"/>
    <w:rsid w:val="00A07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A08C3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rsid w:val="000A08C3"/>
    <w:rPr>
      <w:rFonts w:ascii="Tahoma" w:hAnsi="Tahoma"/>
      <w:sz w:val="16"/>
      <w:lang w:eastAsia="zh-CN"/>
    </w:rPr>
  </w:style>
  <w:style w:type="paragraph" w:styleId="ListParagraph">
    <w:name w:val="List Paragraph"/>
    <w:basedOn w:val="Normal"/>
    <w:uiPriority w:val="34"/>
    <w:qFormat/>
    <w:rsid w:val="00CC03AE"/>
    <w:pPr>
      <w:ind w:left="720"/>
      <w:contextualSpacing/>
    </w:pPr>
    <w:rPr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tabs>
        <w:tab w:val="left" w:pos="6750"/>
      </w:tabs>
      <w:jc w:val="both"/>
      <w:outlineLvl w:val="0"/>
    </w:pPr>
    <w:rPr>
      <w:rFonts w:ascii="DilleniaUPC" w:hAnsi="DilleniaUPC" w:cs="DilleniaUPC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DilleniaUPC" w:hAnsi="DilleniaUPC" w:cs="DilleniaUPC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DilleniaUPC" w:hAnsi="DilleniaUPC" w:cs="DilleniaUP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DilleniaUPC" w:hAnsi="DilleniaUPC" w:cs="DilleniaUPC"/>
      <w:b/>
      <w:bCs/>
      <w:sz w:val="36"/>
      <w:szCs w:val="36"/>
    </w:rPr>
  </w:style>
  <w:style w:type="table" w:styleId="TableGrid">
    <w:name w:val="Table Grid"/>
    <w:basedOn w:val="TableNormal"/>
    <w:rsid w:val="00A07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A08C3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rsid w:val="000A08C3"/>
    <w:rPr>
      <w:rFonts w:ascii="Tahoma" w:hAnsi="Tahoma"/>
      <w:sz w:val="16"/>
      <w:lang w:eastAsia="zh-CN"/>
    </w:rPr>
  </w:style>
  <w:style w:type="paragraph" w:styleId="ListParagraph">
    <w:name w:val="List Paragraph"/>
    <w:basedOn w:val="Normal"/>
    <w:uiPriority w:val="34"/>
    <w:qFormat/>
    <w:rsid w:val="00CC03AE"/>
    <w:pPr>
      <w:ind w:left="720"/>
      <w:contextualSpacing/>
    </w:pPr>
    <w:rPr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คณะ/สถาบัน/วิทยาลัย/ศูนย์/สำนัก ……………………………</vt:lpstr>
      <vt:lpstr>คณะ/สถาบัน/วิทยาลัย/ศูนย์/สำนัก ……………………………</vt:lpstr>
    </vt:vector>
  </TitlesOfParts>
  <Company>XXXX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คณะ/สถาบัน/วิทยาลัย/ศูนย์/สำนัก ……………………………</dc:title>
  <dc:creator>name</dc:creator>
  <cp:lastModifiedBy>acer</cp:lastModifiedBy>
  <cp:revision>14</cp:revision>
  <cp:lastPrinted>2014-07-08T05:11:00Z</cp:lastPrinted>
  <dcterms:created xsi:type="dcterms:W3CDTF">2015-01-13T03:17:00Z</dcterms:created>
  <dcterms:modified xsi:type="dcterms:W3CDTF">2015-05-07T10:25:00Z</dcterms:modified>
</cp:coreProperties>
</file>